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95" w:rsidRDefault="002D7295"/>
    <w:p w:rsidR="00551C78" w:rsidRDefault="00551C78"/>
    <w:p w:rsidR="00CA0705" w:rsidRPr="00551C78" w:rsidRDefault="00CA0705">
      <w:pPr>
        <w:rPr>
          <w:b/>
          <w:sz w:val="24"/>
          <w:szCs w:val="24"/>
        </w:rPr>
      </w:pPr>
    </w:p>
    <w:p w:rsidR="00551C78" w:rsidRDefault="00CA0705">
      <w:r>
        <w:t>Company Name:  ________________________________________</w:t>
      </w:r>
    </w:p>
    <w:p w:rsidR="00551C78" w:rsidRDefault="00551C78">
      <w:r>
        <w:t xml:space="preserve">Employee:  </w:t>
      </w:r>
      <w:r>
        <w:tab/>
        <w:t>________________________________________</w:t>
      </w:r>
    </w:p>
    <w:p w:rsidR="00551C78" w:rsidRDefault="00551C78">
      <w:r>
        <w:t>Title:</w:t>
      </w:r>
      <w:r>
        <w:tab/>
      </w:r>
      <w:r>
        <w:tab/>
        <w:t>________________________________________</w:t>
      </w:r>
    </w:p>
    <w:p w:rsidR="00685B4B" w:rsidRDefault="00685B4B">
      <w:r>
        <w:t>Hire Date:</w:t>
      </w:r>
      <w:r>
        <w:tab/>
        <w:t>________________________________________</w:t>
      </w:r>
    </w:p>
    <w:p w:rsidR="00551C78" w:rsidRDefault="00551C78">
      <w:r>
        <w:t>Salary</w:t>
      </w:r>
      <w:r w:rsidR="00100EFF">
        <w:t>/Hourly</w:t>
      </w:r>
      <w:r>
        <w:t>:</w:t>
      </w:r>
      <w:r>
        <w:tab/>
        <w:t>________________________________________</w:t>
      </w:r>
    </w:p>
    <w:p w:rsidR="00551C78" w:rsidRDefault="00551C78">
      <w:r>
        <w:t xml:space="preserve">Hours: </w:t>
      </w:r>
      <w:r>
        <w:tab/>
      </w:r>
      <w:r>
        <w:tab/>
        <w:t>________________________________________</w:t>
      </w:r>
    </w:p>
    <w:p w:rsidR="00551C78" w:rsidRDefault="00551C78">
      <w:r>
        <w:t>Overtime</w:t>
      </w:r>
      <w:r w:rsidR="00CA0705">
        <w:t>:</w:t>
      </w:r>
      <w:r w:rsidR="00CA0705">
        <w:tab/>
        <w:t xml:space="preserve">___ YES   </w:t>
      </w:r>
      <w:r>
        <w:t>____</w:t>
      </w:r>
      <w:r w:rsidR="00CA0705">
        <w:t xml:space="preserve"> No     Rate:  </w:t>
      </w:r>
      <w:r>
        <w:t>__________________</w:t>
      </w:r>
    </w:p>
    <w:p w:rsidR="00551C78" w:rsidRDefault="00551C78">
      <w:r>
        <w:t>Pay Period:</w:t>
      </w:r>
      <w:r>
        <w:tab/>
        <w:t>____</w:t>
      </w:r>
      <w:r w:rsidR="00CA0705">
        <w:t xml:space="preserve"> Bi-Weekly   </w:t>
      </w:r>
      <w:r>
        <w:t>_____</w:t>
      </w:r>
      <w:r w:rsidR="00CA0705">
        <w:t xml:space="preserve"> Weekly   </w:t>
      </w:r>
      <w:r>
        <w:t>_____</w:t>
      </w:r>
      <w:r w:rsidR="00CA0705">
        <w:t xml:space="preserve">   Bi-Monthly   _____   Monthly</w:t>
      </w:r>
    </w:p>
    <w:p w:rsidR="00551C78" w:rsidRDefault="00551C78">
      <w:r>
        <w:t>Benefits:</w:t>
      </w:r>
      <w:r>
        <w:tab/>
        <w:t>______________________</w:t>
      </w:r>
      <w:r w:rsidR="00F42052">
        <w:t>Medical</w:t>
      </w:r>
      <w:r w:rsidR="00685B4B">
        <w:t xml:space="preserve"> (Amount paid by Agency)</w:t>
      </w:r>
    </w:p>
    <w:p w:rsidR="00551C78" w:rsidRDefault="00551C78">
      <w:r>
        <w:tab/>
      </w:r>
      <w:r>
        <w:tab/>
        <w:t>______________________</w:t>
      </w:r>
      <w:r w:rsidR="00F42052">
        <w:t>Retirement</w:t>
      </w:r>
      <w:r w:rsidR="00685B4B">
        <w:t xml:space="preserve"> (Amount paid by Agency)</w:t>
      </w:r>
    </w:p>
    <w:p w:rsidR="00100EFF" w:rsidRDefault="00100EFF">
      <w:r>
        <w:tab/>
      </w:r>
      <w:r>
        <w:tab/>
        <w:t>______________________ Insurance</w:t>
      </w:r>
    </w:p>
    <w:p w:rsidR="00F42052" w:rsidRDefault="00F42052">
      <w:r>
        <w:tab/>
      </w:r>
      <w:r>
        <w:tab/>
        <w:t>______________________ FICA Rate</w:t>
      </w:r>
    </w:p>
    <w:p w:rsidR="00F42052" w:rsidRDefault="00F42052">
      <w:r>
        <w:tab/>
      </w:r>
      <w:r>
        <w:tab/>
        <w:t>______________________ Workers Comp</w:t>
      </w:r>
      <w:r w:rsidR="00685B4B">
        <w:t xml:space="preserve"> Rate</w:t>
      </w:r>
    </w:p>
    <w:p w:rsidR="00F42052" w:rsidRDefault="00F42052">
      <w:r>
        <w:tab/>
      </w:r>
      <w:r>
        <w:tab/>
        <w:t>______________________ Paid Leave</w:t>
      </w:r>
    </w:p>
    <w:p w:rsidR="00F42052" w:rsidRDefault="00F42052">
      <w:r>
        <w:tab/>
      </w:r>
      <w:r>
        <w:tab/>
        <w:t>______________________ Mileage Reimbursement Rate</w:t>
      </w:r>
    </w:p>
    <w:p w:rsidR="00100EFF" w:rsidRDefault="00100EFF">
      <w:r>
        <w:tab/>
      </w:r>
      <w:r>
        <w:tab/>
        <w:t>______________________ Other</w:t>
      </w:r>
      <w:bookmarkStart w:id="0" w:name="_GoBack"/>
      <w:bookmarkEnd w:id="0"/>
    </w:p>
    <w:p w:rsidR="00B4681C" w:rsidRDefault="00B4681C"/>
    <w:p w:rsidR="00551C78" w:rsidRDefault="00B4681C" w:rsidP="00B4681C">
      <w:pPr>
        <w:spacing w:after="0"/>
      </w:pPr>
      <w:r>
        <w:t>______________________________________________</w:t>
      </w:r>
      <w:r>
        <w:tab/>
        <w:t>___________________</w:t>
      </w:r>
    </w:p>
    <w:p w:rsidR="00B4681C" w:rsidRDefault="00F42052">
      <w:r>
        <w:tab/>
      </w:r>
      <w:r>
        <w:tab/>
      </w:r>
      <w:r w:rsidR="00B4681C">
        <w:t>Employee</w:t>
      </w:r>
      <w:r w:rsidR="00B4681C">
        <w:tab/>
      </w:r>
      <w:r w:rsidR="00B4681C">
        <w:tab/>
      </w:r>
      <w:r w:rsidR="00B4681C">
        <w:tab/>
      </w:r>
      <w:r w:rsidR="00B4681C">
        <w:tab/>
      </w:r>
      <w:r w:rsidR="00B4681C">
        <w:tab/>
      </w:r>
      <w:r w:rsidR="00B4681C">
        <w:tab/>
        <w:t>Date</w:t>
      </w:r>
    </w:p>
    <w:p w:rsidR="00551C78" w:rsidRDefault="00551C78"/>
    <w:p w:rsidR="00551C78" w:rsidRDefault="00551C78" w:rsidP="00551C78">
      <w:pPr>
        <w:spacing w:after="0"/>
      </w:pPr>
      <w:r>
        <w:t>_______________________________________</w:t>
      </w:r>
      <w:r w:rsidR="00F42052">
        <w:t>___</w:t>
      </w:r>
      <w:r>
        <w:t>____</w:t>
      </w:r>
      <w:r w:rsidR="00B4681C">
        <w:tab/>
        <w:t>___________________</w:t>
      </w:r>
    </w:p>
    <w:p w:rsidR="00551C78" w:rsidRDefault="00551C78">
      <w:r>
        <w:tab/>
      </w:r>
      <w:r w:rsidR="00CA0705">
        <w:tab/>
        <w:t>Supervisor</w:t>
      </w:r>
      <w:r w:rsidR="00CA0705">
        <w:tab/>
      </w:r>
      <w:r w:rsidR="00CA0705">
        <w:tab/>
      </w:r>
      <w:r w:rsidR="00CA0705">
        <w:tab/>
      </w:r>
      <w:r w:rsidR="00F42052">
        <w:tab/>
      </w:r>
      <w:r w:rsidR="00F42052">
        <w:tab/>
      </w:r>
      <w:r w:rsidR="00F42052">
        <w:tab/>
        <w:t>Date</w:t>
      </w:r>
    </w:p>
    <w:p w:rsidR="00551C78" w:rsidRDefault="00551C78"/>
    <w:sectPr w:rsidR="00551C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31" w:rsidRDefault="00234831" w:rsidP="00551C78">
      <w:pPr>
        <w:spacing w:after="0" w:line="240" w:lineRule="auto"/>
      </w:pPr>
      <w:r>
        <w:separator/>
      </w:r>
    </w:p>
  </w:endnote>
  <w:endnote w:type="continuationSeparator" w:id="0">
    <w:p w:rsidR="00234831" w:rsidRDefault="00234831" w:rsidP="0055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31" w:rsidRDefault="00234831" w:rsidP="00551C78">
      <w:pPr>
        <w:spacing w:after="0" w:line="240" w:lineRule="auto"/>
      </w:pPr>
      <w:r>
        <w:separator/>
      </w:r>
    </w:p>
  </w:footnote>
  <w:footnote w:type="continuationSeparator" w:id="0">
    <w:p w:rsidR="00234831" w:rsidRDefault="00234831" w:rsidP="0055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78" w:rsidRDefault="00551C7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A0705" w:rsidRPr="00CA0705" w:rsidRDefault="00CA0705" w:rsidP="00CA0705">
                          <w:pPr>
                            <w:pStyle w:val="Header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A0705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Salary Authorization Statement</w:t>
                          </w:r>
                        </w:p>
                        <w:p w:rsidR="00551C78" w:rsidRDefault="00551C7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CA0705" w:rsidRPr="00CA0705" w:rsidRDefault="00CA0705" w:rsidP="00CA0705">
                    <w:pPr>
                      <w:pStyle w:val="Header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 w:rsidRPr="00CA0705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Salary Authorization Statement</w:t>
                    </w:r>
                  </w:p>
                  <w:p w:rsidR="00551C78" w:rsidRDefault="00551C7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78"/>
    <w:rsid w:val="00005413"/>
    <w:rsid w:val="00012E06"/>
    <w:rsid w:val="00021678"/>
    <w:rsid w:val="00023DF5"/>
    <w:rsid w:val="00025742"/>
    <w:rsid w:val="0002761E"/>
    <w:rsid w:val="00036297"/>
    <w:rsid w:val="00040BBC"/>
    <w:rsid w:val="00045341"/>
    <w:rsid w:val="000466A2"/>
    <w:rsid w:val="00054132"/>
    <w:rsid w:val="00055390"/>
    <w:rsid w:val="00055E99"/>
    <w:rsid w:val="00061889"/>
    <w:rsid w:val="00075D52"/>
    <w:rsid w:val="00076A85"/>
    <w:rsid w:val="00080F03"/>
    <w:rsid w:val="00083D81"/>
    <w:rsid w:val="000851AC"/>
    <w:rsid w:val="00086903"/>
    <w:rsid w:val="000907F7"/>
    <w:rsid w:val="000A2344"/>
    <w:rsid w:val="000A306E"/>
    <w:rsid w:val="000A3426"/>
    <w:rsid w:val="000B02A1"/>
    <w:rsid w:val="000B062F"/>
    <w:rsid w:val="000B0B7F"/>
    <w:rsid w:val="000D4705"/>
    <w:rsid w:val="000E355F"/>
    <w:rsid w:val="000E7081"/>
    <w:rsid w:val="000F1796"/>
    <w:rsid w:val="00100EFF"/>
    <w:rsid w:val="0010764A"/>
    <w:rsid w:val="001119FD"/>
    <w:rsid w:val="001127CD"/>
    <w:rsid w:val="00112E0C"/>
    <w:rsid w:val="00120F67"/>
    <w:rsid w:val="001327F3"/>
    <w:rsid w:val="00135705"/>
    <w:rsid w:val="00136285"/>
    <w:rsid w:val="00146C47"/>
    <w:rsid w:val="00147EA2"/>
    <w:rsid w:val="0015320F"/>
    <w:rsid w:val="001634C7"/>
    <w:rsid w:val="00165C8B"/>
    <w:rsid w:val="00173F03"/>
    <w:rsid w:val="00180D62"/>
    <w:rsid w:val="00182BE1"/>
    <w:rsid w:val="00184333"/>
    <w:rsid w:val="0018728D"/>
    <w:rsid w:val="0019360A"/>
    <w:rsid w:val="00197D5C"/>
    <w:rsid w:val="001A6190"/>
    <w:rsid w:val="001B5EF2"/>
    <w:rsid w:val="001B7B8E"/>
    <w:rsid w:val="001C1482"/>
    <w:rsid w:val="001C3EEE"/>
    <w:rsid w:val="001C419E"/>
    <w:rsid w:val="001C6B5A"/>
    <w:rsid w:val="001D36C4"/>
    <w:rsid w:val="001D7D7E"/>
    <w:rsid w:val="001E02B7"/>
    <w:rsid w:val="001E4036"/>
    <w:rsid w:val="002150DB"/>
    <w:rsid w:val="002163E9"/>
    <w:rsid w:val="002167A5"/>
    <w:rsid w:val="00216A9C"/>
    <w:rsid w:val="00217C09"/>
    <w:rsid w:val="00217DC2"/>
    <w:rsid w:val="00217F97"/>
    <w:rsid w:val="00223B60"/>
    <w:rsid w:val="00233260"/>
    <w:rsid w:val="00233727"/>
    <w:rsid w:val="00234831"/>
    <w:rsid w:val="00234842"/>
    <w:rsid w:val="00242A5E"/>
    <w:rsid w:val="002477B9"/>
    <w:rsid w:val="002535E7"/>
    <w:rsid w:val="00254452"/>
    <w:rsid w:val="00262B8F"/>
    <w:rsid w:val="00267FF4"/>
    <w:rsid w:val="002776D9"/>
    <w:rsid w:val="00287144"/>
    <w:rsid w:val="00295508"/>
    <w:rsid w:val="002A4E41"/>
    <w:rsid w:val="002A7581"/>
    <w:rsid w:val="002D356D"/>
    <w:rsid w:val="002D4CF7"/>
    <w:rsid w:val="002D7295"/>
    <w:rsid w:val="002E0A63"/>
    <w:rsid w:val="002E4527"/>
    <w:rsid w:val="002E6655"/>
    <w:rsid w:val="002F01F7"/>
    <w:rsid w:val="002F309C"/>
    <w:rsid w:val="00304292"/>
    <w:rsid w:val="00313135"/>
    <w:rsid w:val="00313548"/>
    <w:rsid w:val="0031692D"/>
    <w:rsid w:val="00320D8D"/>
    <w:rsid w:val="00321B93"/>
    <w:rsid w:val="00323C1B"/>
    <w:rsid w:val="0032531C"/>
    <w:rsid w:val="003332BA"/>
    <w:rsid w:val="00334ABD"/>
    <w:rsid w:val="00337896"/>
    <w:rsid w:val="00340C30"/>
    <w:rsid w:val="00346F3F"/>
    <w:rsid w:val="00367B8D"/>
    <w:rsid w:val="00371AE5"/>
    <w:rsid w:val="00377580"/>
    <w:rsid w:val="0038105C"/>
    <w:rsid w:val="00382D03"/>
    <w:rsid w:val="003958D5"/>
    <w:rsid w:val="003A0D1D"/>
    <w:rsid w:val="003A0E2E"/>
    <w:rsid w:val="003A41C3"/>
    <w:rsid w:val="003C06E0"/>
    <w:rsid w:val="003C0889"/>
    <w:rsid w:val="003E0A66"/>
    <w:rsid w:val="003E10DA"/>
    <w:rsid w:val="003E5168"/>
    <w:rsid w:val="003F5781"/>
    <w:rsid w:val="00400B6E"/>
    <w:rsid w:val="00407CA1"/>
    <w:rsid w:val="0041012A"/>
    <w:rsid w:val="00417DDB"/>
    <w:rsid w:val="00420BD0"/>
    <w:rsid w:val="00425476"/>
    <w:rsid w:val="004261FE"/>
    <w:rsid w:val="00430963"/>
    <w:rsid w:val="004335F8"/>
    <w:rsid w:val="00435028"/>
    <w:rsid w:val="00443D45"/>
    <w:rsid w:val="00447FFC"/>
    <w:rsid w:val="004519C6"/>
    <w:rsid w:val="00453241"/>
    <w:rsid w:val="00465FA0"/>
    <w:rsid w:val="00467160"/>
    <w:rsid w:val="004979BD"/>
    <w:rsid w:val="004A0B37"/>
    <w:rsid w:val="004A15E2"/>
    <w:rsid w:val="004A2664"/>
    <w:rsid w:val="004B2EFC"/>
    <w:rsid w:val="004B3394"/>
    <w:rsid w:val="004B54E7"/>
    <w:rsid w:val="004D40B6"/>
    <w:rsid w:val="004E01C6"/>
    <w:rsid w:val="004E0E86"/>
    <w:rsid w:val="004E3F15"/>
    <w:rsid w:val="004E4A9D"/>
    <w:rsid w:val="004F414D"/>
    <w:rsid w:val="004F4FB2"/>
    <w:rsid w:val="004F52DB"/>
    <w:rsid w:val="004F7F09"/>
    <w:rsid w:val="00504C29"/>
    <w:rsid w:val="00507438"/>
    <w:rsid w:val="00515FDC"/>
    <w:rsid w:val="0052060A"/>
    <w:rsid w:val="005232EA"/>
    <w:rsid w:val="00536422"/>
    <w:rsid w:val="00542D10"/>
    <w:rsid w:val="0054626B"/>
    <w:rsid w:val="00546C8C"/>
    <w:rsid w:val="00551C78"/>
    <w:rsid w:val="0055422B"/>
    <w:rsid w:val="00554B5E"/>
    <w:rsid w:val="00564C32"/>
    <w:rsid w:val="00566686"/>
    <w:rsid w:val="00575809"/>
    <w:rsid w:val="005769DB"/>
    <w:rsid w:val="005824F6"/>
    <w:rsid w:val="00584EFC"/>
    <w:rsid w:val="00586F1C"/>
    <w:rsid w:val="005906F8"/>
    <w:rsid w:val="005932A5"/>
    <w:rsid w:val="00594E32"/>
    <w:rsid w:val="005B05CD"/>
    <w:rsid w:val="005B5BB3"/>
    <w:rsid w:val="005D6409"/>
    <w:rsid w:val="005D7023"/>
    <w:rsid w:val="005E06BE"/>
    <w:rsid w:val="005F5A5F"/>
    <w:rsid w:val="005F5FE5"/>
    <w:rsid w:val="0060520F"/>
    <w:rsid w:val="00606523"/>
    <w:rsid w:val="00610B58"/>
    <w:rsid w:val="00615B47"/>
    <w:rsid w:val="006168F5"/>
    <w:rsid w:val="0062659A"/>
    <w:rsid w:val="00626C7C"/>
    <w:rsid w:val="006421F5"/>
    <w:rsid w:val="0065176F"/>
    <w:rsid w:val="006542E5"/>
    <w:rsid w:val="00671F6D"/>
    <w:rsid w:val="006736A6"/>
    <w:rsid w:val="00674871"/>
    <w:rsid w:val="00683170"/>
    <w:rsid w:val="00685B4B"/>
    <w:rsid w:val="00696E02"/>
    <w:rsid w:val="006B06DC"/>
    <w:rsid w:val="006B4882"/>
    <w:rsid w:val="006B7A3A"/>
    <w:rsid w:val="006C6859"/>
    <w:rsid w:val="006C7CA4"/>
    <w:rsid w:val="006D5A30"/>
    <w:rsid w:val="006E1C67"/>
    <w:rsid w:val="006E3C74"/>
    <w:rsid w:val="006F5EE8"/>
    <w:rsid w:val="00701AAC"/>
    <w:rsid w:val="00702A0C"/>
    <w:rsid w:val="00703BE9"/>
    <w:rsid w:val="0071185B"/>
    <w:rsid w:val="00712D3A"/>
    <w:rsid w:val="007234F1"/>
    <w:rsid w:val="00727E96"/>
    <w:rsid w:val="00733C91"/>
    <w:rsid w:val="00741852"/>
    <w:rsid w:val="00747AAB"/>
    <w:rsid w:val="00747B33"/>
    <w:rsid w:val="00751FED"/>
    <w:rsid w:val="007523DB"/>
    <w:rsid w:val="00757B7D"/>
    <w:rsid w:val="00765F7C"/>
    <w:rsid w:val="0078700F"/>
    <w:rsid w:val="00791BED"/>
    <w:rsid w:val="007A100E"/>
    <w:rsid w:val="007A69E9"/>
    <w:rsid w:val="007B17FA"/>
    <w:rsid w:val="007B6022"/>
    <w:rsid w:val="007B7CEE"/>
    <w:rsid w:val="007C034C"/>
    <w:rsid w:val="007C7C41"/>
    <w:rsid w:val="007D0CE8"/>
    <w:rsid w:val="007D1A9C"/>
    <w:rsid w:val="007D2D3B"/>
    <w:rsid w:val="007D65BE"/>
    <w:rsid w:val="007E4CE0"/>
    <w:rsid w:val="007E766C"/>
    <w:rsid w:val="007F5232"/>
    <w:rsid w:val="0080046C"/>
    <w:rsid w:val="00806F2D"/>
    <w:rsid w:val="008136B9"/>
    <w:rsid w:val="00820645"/>
    <w:rsid w:val="008261B4"/>
    <w:rsid w:val="008267FD"/>
    <w:rsid w:val="00826AF4"/>
    <w:rsid w:val="00832BE1"/>
    <w:rsid w:val="00836E5B"/>
    <w:rsid w:val="0084368D"/>
    <w:rsid w:val="00845217"/>
    <w:rsid w:val="00853365"/>
    <w:rsid w:val="00860E29"/>
    <w:rsid w:val="008625C4"/>
    <w:rsid w:val="00866784"/>
    <w:rsid w:val="00866AFE"/>
    <w:rsid w:val="00871770"/>
    <w:rsid w:val="00871EE0"/>
    <w:rsid w:val="0087337F"/>
    <w:rsid w:val="00877FEB"/>
    <w:rsid w:val="00884329"/>
    <w:rsid w:val="00884465"/>
    <w:rsid w:val="00884BB7"/>
    <w:rsid w:val="0089398D"/>
    <w:rsid w:val="00896E12"/>
    <w:rsid w:val="008A2908"/>
    <w:rsid w:val="008A5F61"/>
    <w:rsid w:val="008B22BC"/>
    <w:rsid w:val="008B3500"/>
    <w:rsid w:val="008C0514"/>
    <w:rsid w:val="008C611A"/>
    <w:rsid w:val="008D30BD"/>
    <w:rsid w:val="008D65B8"/>
    <w:rsid w:val="008E7946"/>
    <w:rsid w:val="00900959"/>
    <w:rsid w:val="00903E59"/>
    <w:rsid w:val="009072FD"/>
    <w:rsid w:val="0091205A"/>
    <w:rsid w:val="00925150"/>
    <w:rsid w:val="00933DA7"/>
    <w:rsid w:val="00953D1D"/>
    <w:rsid w:val="00957CD7"/>
    <w:rsid w:val="00961A81"/>
    <w:rsid w:val="0096245A"/>
    <w:rsid w:val="009641F7"/>
    <w:rsid w:val="0096780A"/>
    <w:rsid w:val="00991954"/>
    <w:rsid w:val="00995260"/>
    <w:rsid w:val="00996D71"/>
    <w:rsid w:val="009A069F"/>
    <w:rsid w:val="009A3DFA"/>
    <w:rsid w:val="009A5593"/>
    <w:rsid w:val="009B1780"/>
    <w:rsid w:val="009B1B02"/>
    <w:rsid w:val="009B43E7"/>
    <w:rsid w:val="009B658A"/>
    <w:rsid w:val="009B6AB6"/>
    <w:rsid w:val="009B6E12"/>
    <w:rsid w:val="009C03FB"/>
    <w:rsid w:val="009C1A8B"/>
    <w:rsid w:val="009C3F42"/>
    <w:rsid w:val="009D1FDA"/>
    <w:rsid w:val="009E3B56"/>
    <w:rsid w:val="009F58D7"/>
    <w:rsid w:val="009F6865"/>
    <w:rsid w:val="00A01662"/>
    <w:rsid w:val="00A03F53"/>
    <w:rsid w:val="00A109AE"/>
    <w:rsid w:val="00A1112E"/>
    <w:rsid w:val="00A12A98"/>
    <w:rsid w:val="00A143AF"/>
    <w:rsid w:val="00A23174"/>
    <w:rsid w:val="00A237FB"/>
    <w:rsid w:val="00A253A0"/>
    <w:rsid w:val="00A32E1D"/>
    <w:rsid w:val="00A33315"/>
    <w:rsid w:val="00A358B3"/>
    <w:rsid w:val="00A360D0"/>
    <w:rsid w:val="00A42DF3"/>
    <w:rsid w:val="00A44B45"/>
    <w:rsid w:val="00A563A3"/>
    <w:rsid w:val="00A6125F"/>
    <w:rsid w:val="00A6404A"/>
    <w:rsid w:val="00A73883"/>
    <w:rsid w:val="00A745B8"/>
    <w:rsid w:val="00A74940"/>
    <w:rsid w:val="00A80A0E"/>
    <w:rsid w:val="00A81DA6"/>
    <w:rsid w:val="00A85451"/>
    <w:rsid w:val="00A91479"/>
    <w:rsid w:val="00A915D2"/>
    <w:rsid w:val="00A948E3"/>
    <w:rsid w:val="00AB4277"/>
    <w:rsid w:val="00AB5CA7"/>
    <w:rsid w:val="00AB74F0"/>
    <w:rsid w:val="00AC08D3"/>
    <w:rsid w:val="00AC45F2"/>
    <w:rsid w:val="00AC5326"/>
    <w:rsid w:val="00AC728C"/>
    <w:rsid w:val="00AD1B9F"/>
    <w:rsid w:val="00AE086E"/>
    <w:rsid w:val="00AE118D"/>
    <w:rsid w:val="00AE23A7"/>
    <w:rsid w:val="00AF4BD0"/>
    <w:rsid w:val="00AF5668"/>
    <w:rsid w:val="00B061E5"/>
    <w:rsid w:val="00B112BA"/>
    <w:rsid w:val="00B31A06"/>
    <w:rsid w:val="00B40EDD"/>
    <w:rsid w:val="00B45FE8"/>
    <w:rsid w:val="00B4681C"/>
    <w:rsid w:val="00B51F33"/>
    <w:rsid w:val="00B6192B"/>
    <w:rsid w:val="00B634B7"/>
    <w:rsid w:val="00B657AE"/>
    <w:rsid w:val="00B66430"/>
    <w:rsid w:val="00B7135B"/>
    <w:rsid w:val="00B73E83"/>
    <w:rsid w:val="00B743A5"/>
    <w:rsid w:val="00B77235"/>
    <w:rsid w:val="00B80B18"/>
    <w:rsid w:val="00B80F3B"/>
    <w:rsid w:val="00B83541"/>
    <w:rsid w:val="00B909A9"/>
    <w:rsid w:val="00B93724"/>
    <w:rsid w:val="00B96F1D"/>
    <w:rsid w:val="00B97E19"/>
    <w:rsid w:val="00BA2B62"/>
    <w:rsid w:val="00BA309A"/>
    <w:rsid w:val="00BB2DD9"/>
    <w:rsid w:val="00BB4BB7"/>
    <w:rsid w:val="00BC16F3"/>
    <w:rsid w:val="00BD0BF3"/>
    <w:rsid w:val="00BD62DF"/>
    <w:rsid w:val="00BF44A9"/>
    <w:rsid w:val="00BF6058"/>
    <w:rsid w:val="00C04276"/>
    <w:rsid w:val="00C118AF"/>
    <w:rsid w:val="00C136CF"/>
    <w:rsid w:val="00C16767"/>
    <w:rsid w:val="00C248E5"/>
    <w:rsid w:val="00C324D5"/>
    <w:rsid w:val="00C356E5"/>
    <w:rsid w:val="00C3588B"/>
    <w:rsid w:val="00C52D8A"/>
    <w:rsid w:val="00C54B30"/>
    <w:rsid w:val="00C702CE"/>
    <w:rsid w:val="00C823BE"/>
    <w:rsid w:val="00C851AD"/>
    <w:rsid w:val="00C852A3"/>
    <w:rsid w:val="00C86E84"/>
    <w:rsid w:val="00C94AC8"/>
    <w:rsid w:val="00CA0705"/>
    <w:rsid w:val="00CA2ADE"/>
    <w:rsid w:val="00CC1407"/>
    <w:rsid w:val="00CC1D2B"/>
    <w:rsid w:val="00CC2A3B"/>
    <w:rsid w:val="00CC367D"/>
    <w:rsid w:val="00CD60D5"/>
    <w:rsid w:val="00CF4AB8"/>
    <w:rsid w:val="00CF7997"/>
    <w:rsid w:val="00D004E7"/>
    <w:rsid w:val="00D01B25"/>
    <w:rsid w:val="00D01C69"/>
    <w:rsid w:val="00D25D49"/>
    <w:rsid w:val="00D25FDD"/>
    <w:rsid w:val="00D32881"/>
    <w:rsid w:val="00D32E75"/>
    <w:rsid w:val="00D5229D"/>
    <w:rsid w:val="00D529F0"/>
    <w:rsid w:val="00D534A7"/>
    <w:rsid w:val="00D537D8"/>
    <w:rsid w:val="00D54717"/>
    <w:rsid w:val="00D60EC4"/>
    <w:rsid w:val="00D64C79"/>
    <w:rsid w:val="00D72C2E"/>
    <w:rsid w:val="00D80659"/>
    <w:rsid w:val="00D82B13"/>
    <w:rsid w:val="00D849E7"/>
    <w:rsid w:val="00D90A0B"/>
    <w:rsid w:val="00D91B50"/>
    <w:rsid w:val="00D959C8"/>
    <w:rsid w:val="00DA0973"/>
    <w:rsid w:val="00DB00DC"/>
    <w:rsid w:val="00DB13A2"/>
    <w:rsid w:val="00DB1D41"/>
    <w:rsid w:val="00DB3EEC"/>
    <w:rsid w:val="00DB5CC7"/>
    <w:rsid w:val="00DC5147"/>
    <w:rsid w:val="00DE04FF"/>
    <w:rsid w:val="00DE1B2D"/>
    <w:rsid w:val="00DF3DBF"/>
    <w:rsid w:val="00E01AE1"/>
    <w:rsid w:val="00E060FC"/>
    <w:rsid w:val="00E12326"/>
    <w:rsid w:val="00E14EDD"/>
    <w:rsid w:val="00E203CA"/>
    <w:rsid w:val="00E210B5"/>
    <w:rsid w:val="00E21498"/>
    <w:rsid w:val="00E25912"/>
    <w:rsid w:val="00E45C1D"/>
    <w:rsid w:val="00E64703"/>
    <w:rsid w:val="00E74546"/>
    <w:rsid w:val="00E8205E"/>
    <w:rsid w:val="00E847FB"/>
    <w:rsid w:val="00E906ED"/>
    <w:rsid w:val="00E93A34"/>
    <w:rsid w:val="00E97A49"/>
    <w:rsid w:val="00EA5ADA"/>
    <w:rsid w:val="00EB2BFA"/>
    <w:rsid w:val="00EC5084"/>
    <w:rsid w:val="00ED340C"/>
    <w:rsid w:val="00ED7E11"/>
    <w:rsid w:val="00EE3B97"/>
    <w:rsid w:val="00EF14FF"/>
    <w:rsid w:val="00EF4916"/>
    <w:rsid w:val="00F01140"/>
    <w:rsid w:val="00F05F99"/>
    <w:rsid w:val="00F07F8B"/>
    <w:rsid w:val="00F1181D"/>
    <w:rsid w:val="00F11932"/>
    <w:rsid w:val="00F125E5"/>
    <w:rsid w:val="00F205DF"/>
    <w:rsid w:val="00F22053"/>
    <w:rsid w:val="00F22571"/>
    <w:rsid w:val="00F269E4"/>
    <w:rsid w:val="00F30D1E"/>
    <w:rsid w:val="00F42052"/>
    <w:rsid w:val="00F43B96"/>
    <w:rsid w:val="00F55A19"/>
    <w:rsid w:val="00F67AFF"/>
    <w:rsid w:val="00F73414"/>
    <w:rsid w:val="00F76F45"/>
    <w:rsid w:val="00F778FF"/>
    <w:rsid w:val="00F85F65"/>
    <w:rsid w:val="00F867E2"/>
    <w:rsid w:val="00F86E46"/>
    <w:rsid w:val="00F87A40"/>
    <w:rsid w:val="00F94AEE"/>
    <w:rsid w:val="00FB6AB6"/>
    <w:rsid w:val="00FC1225"/>
    <w:rsid w:val="00FC1CAB"/>
    <w:rsid w:val="00FD05CB"/>
    <w:rsid w:val="00FD5FEC"/>
    <w:rsid w:val="00FD643A"/>
    <w:rsid w:val="00FD7F17"/>
    <w:rsid w:val="00FE0496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4B298B-F059-4149-883D-53F6717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C78"/>
  </w:style>
  <w:style w:type="paragraph" w:styleId="Footer">
    <w:name w:val="footer"/>
    <w:basedOn w:val="Normal"/>
    <w:link w:val="FooterChar"/>
    <w:uiPriority w:val="99"/>
    <w:unhideWhenUsed/>
    <w:rsid w:val="00551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County/business name</dc:title>
  <dc:subject/>
  <dc:creator>Virginia C. Dixon</dc:creator>
  <cp:keywords/>
  <dc:description/>
  <cp:lastModifiedBy>Virginia C. Dixon</cp:lastModifiedBy>
  <cp:revision>2</cp:revision>
  <cp:lastPrinted>2015-07-31T16:51:00Z</cp:lastPrinted>
  <dcterms:created xsi:type="dcterms:W3CDTF">2015-07-31T15:51:00Z</dcterms:created>
  <dcterms:modified xsi:type="dcterms:W3CDTF">2015-07-31T17:02:00Z</dcterms:modified>
</cp:coreProperties>
</file>