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B2C" w:rsidRDefault="00681B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3314700</wp:posOffset>
                </wp:positionH>
                <wp:positionV relativeFrom="paragraph">
                  <wp:posOffset>6985</wp:posOffset>
                </wp:positionV>
                <wp:extent cx="3307080" cy="891540"/>
                <wp:effectExtent l="0" t="0" r="2667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08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4D8" w:rsidRPr="001444D8" w:rsidRDefault="001444D8" w:rsidP="001444D8">
                            <w:pPr>
                              <w:spacing w:after="12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44D8">
                              <w:rPr>
                                <w:b/>
                                <w:sz w:val="20"/>
                                <w:szCs w:val="20"/>
                              </w:rPr>
                              <w:t>Please check correct category</w:t>
                            </w:r>
                          </w:p>
                          <w:p w:rsidR="00681B2C" w:rsidRDefault="001444D8" w:rsidP="001444D8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 Regular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 Grant</w:t>
                            </w:r>
                          </w:p>
                          <w:p w:rsidR="001444D8" w:rsidRDefault="001444D8" w:rsidP="001444D8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 Part-time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 Seasonal</w:t>
                            </w:r>
                          </w:p>
                          <w:p w:rsidR="001444D8" w:rsidRDefault="001444D8" w:rsidP="001444D8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 Temporary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___ Instructor</w:t>
                            </w:r>
                          </w:p>
                          <w:p w:rsidR="001444D8" w:rsidRDefault="001444D8" w:rsidP="001444D8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444D8" w:rsidRPr="00681B2C" w:rsidRDefault="001444D8" w:rsidP="001444D8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1pt;margin-top:.55pt;width:260.4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" fillcolor="white [3201]" strokeweight=".5pt">
                <v:textbox>
                  <w:txbxContent>
                    <w:p w:rsidR="001444D8" w:rsidRPr="001444D8" w:rsidRDefault="001444D8" w:rsidP="001444D8">
                      <w:pPr>
                        <w:spacing w:after="12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44D8">
                        <w:rPr>
                          <w:b/>
                          <w:sz w:val="20"/>
                          <w:szCs w:val="20"/>
                        </w:rPr>
                        <w:t>Please check correct category</w:t>
                      </w:r>
                    </w:p>
                    <w:p w:rsidR="00681B2C" w:rsidRDefault="001444D8" w:rsidP="001444D8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___ Regular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___ Grant</w:t>
                      </w:r>
                    </w:p>
                    <w:p w:rsidR="001444D8" w:rsidRDefault="001444D8" w:rsidP="001444D8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___ Part-time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</w:t>
                      </w:r>
                      <w:r>
                        <w:rPr>
                          <w:sz w:val="16"/>
                          <w:szCs w:val="16"/>
                        </w:rPr>
                        <w:t>_ Seasonal</w:t>
                      </w:r>
                    </w:p>
                    <w:p w:rsidR="001444D8" w:rsidRDefault="001444D8" w:rsidP="001444D8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___ Temporary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__</w:t>
                      </w:r>
                      <w:r>
                        <w:rPr>
                          <w:sz w:val="16"/>
                          <w:szCs w:val="16"/>
                        </w:rPr>
                        <w:t>_ Instructor</w:t>
                      </w:r>
                    </w:p>
                    <w:p w:rsidR="001444D8" w:rsidRDefault="001444D8" w:rsidP="001444D8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:rsidR="001444D8" w:rsidRPr="00681B2C" w:rsidRDefault="001444D8" w:rsidP="001444D8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Date</w:t>
      </w:r>
      <w:r>
        <w:tab/>
      </w:r>
      <w:r>
        <w:tab/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1B2C" w:rsidRDefault="00681B2C">
      <w:r>
        <w:t>Effective Date</w:t>
      </w:r>
      <w:r>
        <w:tab/>
        <w:t>_______________</w:t>
      </w:r>
    </w:p>
    <w:p w:rsidR="00681B2C" w:rsidRDefault="00681B2C">
      <w:r>
        <w:t>Location</w:t>
      </w:r>
      <w:r>
        <w:tab/>
        <w:t>_______________</w:t>
      </w:r>
    </w:p>
    <w:p w:rsidR="00681B2C" w:rsidRDefault="00681B2C"/>
    <w:p w:rsidR="00681B2C" w:rsidRDefault="00681B2C" w:rsidP="00681B2C">
      <w:pPr>
        <w:spacing w:after="0"/>
      </w:pPr>
      <w:r>
        <w:t>NAME   __________________________________________________________     Employee I.D. _____</w:t>
      </w:r>
      <w:r w:rsidR="001444D8">
        <w:t>___</w:t>
      </w:r>
      <w:r>
        <w:t>_____</w:t>
      </w:r>
      <w:r w:rsidR="001444D8">
        <w:t>_</w:t>
      </w:r>
      <w:r>
        <w:t>______</w:t>
      </w:r>
    </w:p>
    <w:p w:rsidR="00681B2C" w:rsidRPr="001444D8" w:rsidRDefault="00681B2C" w:rsidP="00681B2C">
      <w:pPr>
        <w:spacing w:after="0"/>
        <w:rPr>
          <w:sz w:val="18"/>
          <w:szCs w:val="18"/>
        </w:rPr>
      </w:pPr>
      <w:r>
        <w:tab/>
      </w:r>
      <w:r w:rsidRPr="001444D8">
        <w:rPr>
          <w:sz w:val="18"/>
          <w:szCs w:val="18"/>
        </w:rPr>
        <w:t xml:space="preserve">     (Last) </w:t>
      </w:r>
      <w:r w:rsidRPr="001444D8">
        <w:rPr>
          <w:sz w:val="18"/>
          <w:szCs w:val="18"/>
        </w:rPr>
        <w:tab/>
      </w:r>
      <w:r w:rsidRPr="001444D8">
        <w:rPr>
          <w:sz w:val="18"/>
          <w:szCs w:val="18"/>
        </w:rPr>
        <w:tab/>
        <w:t xml:space="preserve">            (First)     </w:t>
      </w:r>
      <w:r w:rsidRPr="001444D8">
        <w:rPr>
          <w:sz w:val="18"/>
          <w:szCs w:val="18"/>
        </w:rPr>
        <w:tab/>
      </w:r>
      <w:r w:rsidRPr="001444D8">
        <w:rPr>
          <w:sz w:val="18"/>
          <w:szCs w:val="18"/>
        </w:rPr>
        <w:tab/>
        <w:t xml:space="preserve">                       (</w:t>
      </w:r>
      <w:proofErr w:type="spellStart"/>
      <w:r w:rsidRPr="001444D8">
        <w:rPr>
          <w:sz w:val="18"/>
          <w:szCs w:val="18"/>
        </w:rPr>
        <w:t>M.I</w:t>
      </w:r>
      <w:proofErr w:type="spellEnd"/>
      <w:r w:rsidRPr="001444D8">
        <w:rPr>
          <w:sz w:val="18"/>
          <w:szCs w:val="18"/>
        </w:rPr>
        <w:t>.)</w:t>
      </w:r>
    </w:p>
    <w:p w:rsidR="00681B2C" w:rsidRDefault="00681B2C" w:rsidP="00681B2C">
      <w:pPr>
        <w:spacing w:after="0"/>
      </w:pPr>
    </w:p>
    <w:p w:rsidR="00681B2C" w:rsidRDefault="00681B2C" w:rsidP="00681B2C">
      <w:pPr>
        <w:spacing w:after="0"/>
      </w:pPr>
      <w:r>
        <w:t>ADDRESS   ____________________________________________________</w:t>
      </w:r>
      <w:r w:rsidR="001444D8">
        <w:t>_____________________________________</w:t>
      </w:r>
    </w:p>
    <w:p w:rsidR="001444D8" w:rsidRDefault="001444D8" w:rsidP="00681B2C">
      <w:pPr>
        <w:spacing w:after="0"/>
        <w:rPr>
          <w:sz w:val="18"/>
          <w:szCs w:val="18"/>
        </w:rPr>
      </w:pPr>
      <w:r>
        <w:tab/>
      </w:r>
      <w:r>
        <w:tab/>
      </w:r>
      <w:r w:rsidRPr="001444D8">
        <w:rPr>
          <w:sz w:val="18"/>
          <w:szCs w:val="18"/>
        </w:rPr>
        <w:t>(#)          (Street)</w:t>
      </w:r>
      <w:r w:rsidRPr="001444D8">
        <w:rPr>
          <w:sz w:val="18"/>
          <w:szCs w:val="18"/>
        </w:rPr>
        <w:tab/>
      </w:r>
      <w:r w:rsidRPr="001444D8">
        <w:rPr>
          <w:sz w:val="18"/>
          <w:szCs w:val="18"/>
        </w:rPr>
        <w:tab/>
      </w:r>
      <w:r w:rsidRPr="001444D8">
        <w:rPr>
          <w:sz w:val="18"/>
          <w:szCs w:val="18"/>
        </w:rPr>
        <w:tab/>
      </w:r>
      <w:r w:rsidRPr="001444D8">
        <w:rPr>
          <w:sz w:val="18"/>
          <w:szCs w:val="18"/>
        </w:rPr>
        <w:tab/>
      </w:r>
      <w:r w:rsidRPr="001444D8">
        <w:rPr>
          <w:sz w:val="18"/>
          <w:szCs w:val="18"/>
        </w:rPr>
        <w:tab/>
        <w:t>(</w:t>
      </w:r>
      <w:proofErr w:type="gramStart"/>
      <w:r w:rsidRPr="001444D8">
        <w:rPr>
          <w:sz w:val="18"/>
          <w:szCs w:val="18"/>
        </w:rPr>
        <w:t>apt</w:t>
      </w:r>
      <w:proofErr w:type="gramEnd"/>
      <w:r w:rsidRPr="001444D8">
        <w:rPr>
          <w:sz w:val="18"/>
          <w:szCs w:val="18"/>
        </w:rPr>
        <w:t>)</w:t>
      </w:r>
      <w:r w:rsidRPr="001444D8">
        <w:rPr>
          <w:sz w:val="18"/>
          <w:szCs w:val="18"/>
        </w:rPr>
        <w:tab/>
        <w:t xml:space="preserve">(City)  </w:t>
      </w:r>
      <w:r w:rsidRPr="001444D8">
        <w:rPr>
          <w:sz w:val="18"/>
          <w:szCs w:val="18"/>
        </w:rPr>
        <w:tab/>
      </w:r>
      <w:r w:rsidRPr="001444D8">
        <w:rPr>
          <w:sz w:val="18"/>
          <w:szCs w:val="18"/>
        </w:rPr>
        <w:tab/>
        <w:t xml:space="preserve">   (State)       (Zip)          (County)</w:t>
      </w:r>
    </w:p>
    <w:p w:rsidR="001444D8" w:rsidRDefault="001444D8" w:rsidP="00681B2C">
      <w:pPr>
        <w:spacing w:after="0"/>
        <w:rPr>
          <w:sz w:val="18"/>
          <w:szCs w:val="18"/>
        </w:rPr>
      </w:pPr>
    </w:p>
    <w:p w:rsidR="001444D8" w:rsidRDefault="001444D8" w:rsidP="00681B2C">
      <w:pPr>
        <w:spacing w:after="0"/>
        <w:rPr>
          <w:sz w:val="18"/>
          <w:szCs w:val="18"/>
        </w:rPr>
      </w:pPr>
      <w:r w:rsidRPr="001444D8">
        <w:t>MAILING ADDRESS</w:t>
      </w:r>
      <w:r>
        <w:t xml:space="preserve"> </w:t>
      </w:r>
      <w:r>
        <w:rPr>
          <w:sz w:val="18"/>
          <w:szCs w:val="18"/>
        </w:rPr>
        <w:t>_____________________________________________________________________________________________________</w:t>
      </w:r>
    </w:p>
    <w:p w:rsidR="001444D8" w:rsidRDefault="001444D8" w:rsidP="00681B2C">
      <w:pPr>
        <w:spacing w:after="0"/>
        <w:rPr>
          <w:sz w:val="18"/>
          <w:szCs w:val="18"/>
        </w:rPr>
      </w:pPr>
      <w:r>
        <w:rPr>
          <w:sz w:val="18"/>
          <w:szCs w:val="18"/>
        </w:rPr>
        <w:t>(Leave blank if same as above)</w:t>
      </w:r>
    </w:p>
    <w:p w:rsidR="001444D8" w:rsidRDefault="001444D8" w:rsidP="00681B2C">
      <w:pPr>
        <w:spacing w:after="0"/>
      </w:pPr>
      <w:r>
        <w:t>ORGANIZATION</w:t>
      </w:r>
      <w:r>
        <w:tab/>
        <w:t>______________________________________</w:t>
      </w:r>
      <w:r w:rsidR="00187EB5">
        <w:t>_______________________________________________</w:t>
      </w:r>
    </w:p>
    <w:p w:rsidR="00187EB5" w:rsidRDefault="00187EB5" w:rsidP="00681B2C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 w:rsidRPr="00187EB5">
        <w:rPr>
          <w:sz w:val="18"/>
          <w:szCs w:val="18"/>
        </w:rPr>
        <w:t>(Department name)</w:t>
      </w:r>
      <w:r w:rsidRPr="00187EB5">
        <w:rPr>
          <w:sz w:val="18"/>
          <w:szCs w:val="18"/>
        </w:rPr>
        <w:tab/>
      </w:r>
      <w:r w:rsidRPr="00187EB5">
        <w:rPr>
          <w:sz w:val="18"/>
          <w:szCs w:val="18"/>
        </w:rPr>
        <w:tab/>
      </w:r>
      <w:r w:rsidRPr="00187EB5">
        <w:rPr>
          <w:sz w:val="18"/>
          <w:szCs w:val="18"/>
        </w:rPr>
        <w:tab/>
      </w:r>
      <w:r w:rsidRPr="00187EB5">
        <w:rPr>
          <w:sz w:val="18"/>
          <w:szCs w:val="18"/>
        </w:rPr>
        <w:tab/>
      </w:r>
      <w:r w:rsidRPr="00187EB5">
        <w:rPr>
          <w:sz w:val="18"/>
          <w:szCs w:val="18"/>
        </w:rPr>
        <w:tab/>
        <w:t>(Project)</w:t>
      </w:r>
    </w:p>
    <w:p w:rsidR="00187EB5" w:rsidRDefault="00187EB5" w:rsidP="00681B2C">
      <w:pPr>
        <w:spacing w:after="0"/>
        <w:rPr>
          <w:sz w:val="18"/>
          <w:szCs w:val="18"/>
        </w:rPr>
      </w:pPr>
    </w:p>
    <w:p w:rsidR="00187EB5" w:rsidRDefault="00187EB5" w:rsidP="00681B2C">
      <w:pPr>
        <w:spacing w:after="0"/>
        <w:rPr>
          <w:szCs w:val="18"/>
        </w:rPr>
      </w:pPr>
      <w:r w:rsidRPr="005E56C8">
        <w:rPr>
          <w:szCs w:val="18"/>
        </w:rPr>
        <w:t xml:space="preserve">DATE OF EMPLOYMENT ___________ RE-HIRE DATE ___________ </w:t>
      </w:r>
      <w:proofErr w:type="spellStart"/>
      <w:r w:rsidRPr="005E56C8">
        <w:rPr>
          <w:szCs w:val="18"/>
        </w:rPr>
        <w:t>DATE</w:t>
      </w:r>
      <w:proofErr w:type="spellEnd"/>
      <w:r w:rsidRPr="005E56C8">
        <w:rPr>
          <w:szCs w:val="18"/>
        </w:rPr>
        <w:t xml:space="preserve"> OF BIRTH </w:t>
      </w:r>
      <w:r w:rsidRPr="005E56C8">
        <w:rPr>
          <w:szCs w:val="18"/>
        </w:rPr>
        <w:softHyphen/>
      </w:r>
      <w:r w:rsidRPr="005E56C8">
        <w:rPr>
          <w:szCs w:val="18"/>
        </w:rPr>
        <w:softHyphen/>
      </w:r>
      <w:r w:rsidRPr="005E56C8">
        <w:rPr>
          <w:szCs w:val="18"/>
        </w:rPr>
        <w:softHyphen/>
      </w:r>
      <w:r w:rsidRPr="005E56C8">
        <w:rPr>
          <w:szCs w:val="18"/>
        </w:rPr>
        <w:softHyphen/>
        <w:t>____________ PHONE# ___________</w:t>
      </w:r>
    </w:p>
    <w:tbl>
      <w:tblPr>
        <w:tblW w:w="0" w:type="auto"/>
        <w:tblInd w:w="-47" w:type="dxa"/>
        <w:tblBorders>
          <w:top w:val="dotted" w:sz="18" w:space="0" w:color="auto"/>
          <w:left w:val="dotted" w:sz="18" w:space="0" w:color="auto"/>
          <w:bottom w:val="dotted" w:sz="18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tblLook w:val="0000" w:firstRow="0" w:lastRow="0" w:firstColumn="0" w:lastColumn="0" w:noHBand="0" w:noVBand="0"/>
      </w:tblPr>
      <w:tblGrid>
        <w:gridCol w:w="2340"/>
        <w:gridCol w:w="8436"/>
      </w:tblGrid>
      <w:tr w:rsidR="005E56C8" w:rsidTr="007B4102">
        <w:trPr>
          <w:trHeight w:val="1188"/>
        </w:trPr>
        <w:tc>
          <w:tcPr>
            <w:tcW w:w="2340" w:type="dxa"/>
          </w:tcPr>
          <w:p w:rsidR="005E56C8" w:rsidRDefault="007C6ACD" w:rsidP="005E56C8">
            <w:pPr>
              <w:spacing w:after="0"/>
              <w:ind w:left="2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Check for change of </w:t>
            </w:r>
          </w:p>
          <w:p w:rsidR="007C6ACD" w:rsidRDefault="007C6ACD" w:rsidP="007B4102">
            <w:pPr>
              <w:spacing w:after="120"/>
              <w:ind w:left="2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Name/Address/Zip Code</w:t>
            </w:r>
          </w:p>
          <w:p w:rsidR="007C6ACD" w:rsidRDefault="007C6ACD" w:rsidP="007B4102">
            <w:pPr>
              <w:spacing w:after="120"/>
              <w:ind w:left="2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___ </w:t>
            </w:r>
            <w:r w:rsidRPr="007C6ACD">
              <w:rPr>
                <w:sz w:val="18"/>
                <w:szCs w:val="18"/>
              </w:rPr>
              <w:t>Telephone/Location</w:t>
            </w:r>
          </w:p>
          <w:p w:rsidR="005E56C8" w:rsidRDefault="007C6ACD" w:rsidP="007B4102">
            <w:pPr>
              <w:spacing w:after="120"/>
              <w:ind w:left="29"/>
              <w:rPr>
                <w:szCs w:val="18"/>
              </w:rPr>
            </w:pPr>
            <w:r>
              <w:rPr>
                <w:sz w:val="18"/>
                <w:szCs w:val="18"/>
              </w:rPr>
              <w:t>___ Organization</w:t>
            </w:r>
          </w:p>
        </w:tc>
        <w:tc>
          <w:tcPr>
            <w:tcW w:w="8436" w:type="dxa"/>
          </w:tcPr>
          <w:p w:rsidR="005E56C8" w:rsidRDefault="007C6ACD" w:rsidP="005A3FDE">
            <w:pPr>
              <w:spacing w:before="120" w:after="120"/>
              <w:rPr>
                <w:szCs w:val="18"/>
              </w:rPr>
            </w:pPr>
            <w:r>
              <w:rPr>
                <w:szCs w:val="18"/>
              </w:rPr>
              <w:t>Previous______________________________________________________________</w:t>
            </w:r>
          </w:p>
          <w:p w:rsidR="005E56C8" w:rsidRDefault="007C6ACD" w:rsidP="007C6ACD">
            <w:pPr>
              <w:rPr>
                <w:szCs w:val="18"/>
              </w:rPr>
            </w:pPr>
            <w:r>
              <w:rPr>
                <w:szCs w:val="18"/>
              </w:rPr>
              <w:t>New_________________________________________________________________</w:t>
            </w:r>
          </w:p>
        </w:tc>
      </w:tr>
      <w:tr w:rsidR="005E56C8" w:rsidTr="005E56C8">
        <w:trPr>
          <w:trHeight w:val="1116"/>
        </w:trPr>
        <w:tc>
          <w:tcPr>
            <w:tcW w:w="2340" w:type="dxa"/>
          </w:tcPr>
          <w:p w:rsidR="007C6ACD" w:rsidRDefault="007C6ACD" w:rsidP="005E56C8">
            <w:pPr>
              <w:spacing w:after="0"/>
              <w:ind w:left="24"/>
              <w:rPr>
                <w:sz w:val="18"/>
                <w:szCs w:val="18"/>
              </w:rPr>
            </w:pPr>
          </w:p>
          <w:p w:rsidR="005E56C8" w:rsidRPr="007C6ACD" w:rsidRDefault="007C6ACD" w:rsidP="005E56C8">
            <w:pPr>
              <w:spacing w:after="0"/>
              <w:ind w:left="24"/>
              <w:rPr>
                <w:sz w:val="18"/>
                <w:szCs w:val="18"/>
              </w:rPr>
            </w:pPr>
            <w:r w:rsidRPr="007C6ACD">
              <w:rPr>
                <w:sz w:val="18"/>
                <w:szCs w:val="18"/>
              </w:rPr>
              <w:t>___ Appointment</w:t>
            </w:r>
          </w:p>
          <w:p w:rsidR="007C6ACD" w:rsidRPr="007C6ACD" w:rsidRDefault="007C6ACD" w:rsidP="005E56C8">
            <w:pPr>
              <w:spacing w:after="0"/>
              <w:ind w:left="24"/>
              <w:rPr>
                <w:sz w:val="18"/>
                <w:szCs w:val="18"/>
              </w:rPr>
            </w:pPr>
          </w:p>
          <w:p w:rsidR="007C6ACD" w:rsidRDefault="007C6ACD" w:rsidP="005E56C8">
            <w:pPr>
              <w:spacing w:after="0"/>
              <w:ind w:left="24"/>
              <w:rPr>
                <w:szCs w:val="18"/>
              </w:rPr>
            </w:pPr>
            <w:r w:rsidRPr="007C6ACD">
              <w:rPr>
                <w:sz w:val="18"/>
                <w:szCs w:val="18"/>
              </w:rPr>
              <w:t>___ Re-hire</w:t>
            </w:r>
          </w:p>
        </w:tc>
        <w:tc>
          <w:tcPr>
            <w:tcW w:w="8436" w:type="dxa"/>
          </w:tcPr>
          <w:p w:rsidR="005A3FDE" w:rsidRDefault="005A3FDE" w:rsidP="005E56C8">
            <w:pPr>
              <w:spacing w:after="0"/>
              <w:ind w:left="24"/>
              <w:rPr>
                <w:sz w:val="20"/>
                <w:szCs w:val="20"/>
              </w:rPr>
            </w:pPr>
          </w:p>
          <w:p w:rsidR="007C6ACD" w:rsidRPr="007C6ACD" w:rsidRDefault="007C6ACD" w:rsidP="005E56C8">
            <w:pPr>
              <w:spacing w:after="0"/>
              <w:ind w:left="24"/>
              <w:rPr>
                <w:sz w:val="20"/>
                <w:szCs w:val="20"/>
              </w:rPr>
            </w:pPr>
            <w:r w:rsidRPr="007C6ACD">
              <w:rPr>
                <w:sz w:val="20"/>
                <w:szCs w:val="20"/>
              </w:rPr>
              <w:t>POSITION TITLE  _________________________________________ GRADE  _________</w:t>
            </w:r>
          </w:p>
          <w:p w:rsidR="007C6ACD" w:rsidRPr="007C6ACD" w:rsidRDefault="007C6ACD" w:rsidP="005E56C8">
            <w:pPr>
              <w:spacing w:after="0"/>
              <w:ind w:left="24"/>
              <w:rPr>
                <w:sz w:val="20"/>
                <w:szCs w:val="20"/>
              </w:rPr>
            </w:pPr>
          </w:p>
          <w:p w:rsidR="007C6ACD" w:rsidRDefault="007C6ACD" w:rsidP="007C6ACD">
            <w:pPr>
              <w:spacing w:after="0"/>
              <w:ind w:left="24"/>
              <w:rPr>
                <w:szCs w:val="18"/>
              </w:rPr>
            </w:pPr>
            <w:r w:rsidRPr="007C6ACD">
              <w:rPr>
                <w:sz w:val="20"/>
                <w:szCs w:val="20"/>
              </w:rPr>
              <w:t>ANNUAL &amp; HOURLY PAY RATE_________________________ PREVIOUSLY EMPLOYED</w:t>
            </w:r>
            <w:r>
              <w:rPr>
                <w:sz w:val="20"/>
                <w:szCs w:val="20"/>
              </w:rPr>
              <w:t xml:space="preserve"> __YES  ___NO</w:t>
            </w:r>
          </w:p>
        </w:tc>
      </w:tr>
      <w:tr w:rsidR="005E56C8" w:rsidTr="005E56C8">
        <w:trPr>
          <w:trHeight w:val="2532"/>
        </w:trPr>
        <w:tc>
          <w:tcPr>
            <w:tcW w:w="2340" w:type="dxa"/>
          </w:tcPr>
          <w:p w:rsidR="005E56C8" w:rsidRDefault="007C6ACD" w:rsidP="007B4102">
            <w:pPr>
              <w:spacing w:before="120" w:after="0"/>
              <w:ind w:lef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__RATE CHANGE  </w:t>
            </w:r>
          </w:p>
          <w:p w:rsidR="007C6ACD" w:rsidRDefault="007C6ACD" w:rsidP="007B4102">
            <w:pPr>
              <w:spacing w:before="120" w:after="0"/>
              <w:ind w:lef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FUND CHANGE</w:t>
            </w:r>
          </w:p>
          <w:p w:rsidR="007C6ACD" w:rsidRDefault="007C6ACD" w:rsidP="007B4102">
            <w:pPr>
              <w:spacing w:before="120" w:after="0"/>
              <w:ind w:lef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TITLE CHANGE</w:t>
            </w:r>
          </w:p>
          <w:p w:rsidR="007C6ACD" w:rsidRDefault="007C6ACD" w:rsidP="007B4102">
            <w:pPr>
              <w:spacing w:before="120" w:after="0"/>
              <w:ind w:lef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PROMOTION</w:t>
            </w:r>
          </w:p>
          <w:p w:rsidR="007C6ACD" w:rsidRDefault="007C6ACD" w:rsidP="007B4102">
            <w:pPr>
              <w:spacing w:before="120" w:after="0"/>
              <w:ind w:lef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TRANSFER</w:t>
            </w:r>
          </w:p>
          <w:p w:rsidR="007C6ACD" w:rsidRDefault="007C6ACD" w:rsidP="007B4102">
            <w:pPr>
              <w:spacing w:before="120" w:after="0"/>
              <w:ind w:lef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DEMOTION</w:t>
            </w:r>
          </w:p>
          <w:p w:rsidR="007C6ACD" w:rsidRPr="007C6ACD" w:rsidRDefault="007C6ACD" w:rsidP="007B4102">
            <w:pPr>
              <w:spacing w:before="120" w:after="0"/>
              <w:ind w:lef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PT/TEMP to FULL-TIME</w:t>
            </w:r>
          </w:p>
        </w:tc>
        <w:tc>
          <w:tcPr>
            <w:tcW w:w="8436" w:type="dxa"/>
          </w:tcPr>
          <w:p w:rsidR="005E56C8" w:rsidRDefault="007C6ACD" w:rsidP="005A3FDE">
            <w:pPr>
              <w:spacing w:before="120" w:after="0"/>
              <w:ind w:left="29"/>
              <w:rPr>
                <w:szCs w:val="18"/>
              </w:rPr>
            </w:pPr>
            <w:r>
              <w:rPr>
                <w:szCs w:val="18"/>
              </w:rPr>
              <w:t>ORG NO. &amp; DEPT. NAME    from_____________________ to ________________________</w:t>
            </w:r>
          </w:p>
          <w:p w:rsidR="007C6ACD" w:rsidRDefault="007C6ACD" w:rsidP="005E56C8">
            <w:pPr>
              <w:spacing w:after="0"/>
              <w:ind w:left="24"/>
              <w:rPr>
                <w:szCs w:val="18"/>
              </w:rPr>
            </w:pPr>
          </w:p>
          <w:p w:rsidR="007C6ACD" w:rsidRDefault="007C6ACD" w:rsidP="005E56C8">
            <w:pPr>
              <w:spacing w:after="0"/>
              <w:ind w:left="24"/>
              <w:rPr>
                <w:szCs w:val="18"/>
              </w:rPr>
            </w:pPr>
            <w:r>
              <w:rPr>
                <w:szCs w:val="18"/>
              </w:rPr>
              <w:t>POSITION TITLE</w:t>
            </w:r>
            <w:r w:rsidR="00E725AD">
              <w:rPr>
                <w:szCs w:val="18"/>
              </w:rPr>
              <w:t xml:space="preserve">                    from_____________________ to _________________________</w:t>
            </w:r>
          </w:p>
          <w:p w:rsidR="00E725AD" w:rsidRDefault="00E725AD" w:rsidP="005E56C8">
            <w:pPr>
              <w:spacing w:after="0"/>
              <w:ind w:left="24"/>
              <w:rPr>
                <w:szCs w:val="18"/>
              </w:rPr>
            </w:pPr>
          </w:p>
          <w:p w:rsidR="00E725AD" w:rsidRDefault="00E725AD" w:rsidP="005E56C8">
            <w:pPr>
              <w:spacing w:after="0"/>
              <w:ind w:left="24"/>
              <w:rPr>
                <w:sz w:val="20"/>
                <w:szCs w:val="20"/>
              </w:rPr>
            </w:pPr>
            <w:r w:rsidRPr="00E725AD">
              <w:rPr>
                <w:sz w:val="20"/>
                <w:szCs w:val="20"/>
              </w:rPr>
              <w:t>ANNUAL &amp; HOURLY PAY RATE</w:t>
            </w:r>
            <w:r>
              <w:rPr>
                <w:sz w:val="20"/>
                <w:szCs w:val="20"/>
              </w:rPr>
              <w:t xml:space="preserve">  from ______________________ to ___________________________</w:t>
            </w:r>
          </w:p>
          <w:p w:rsidR="00E725AD" w:rsidRDefault="00E725AD" w:rsidP="005E56C8">
            <w:pPr>
              <w:spacing w:after="0"/>
              <w:ind w:left="24"/>
              <w:rPr>
                <w:sz w:val="20"/>
                <w:szCs w:val="20"/>
              </w:rPr>
            </w:pPr>
          </w:p>
          <w:p w:rsidR="00E725AD" w:rsidRDefault="00E725AD" w:rsidP="00E725AD">
            <w:pPr>
              <w:spacing w:after="0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EXPLANATION _____________________________________________________________________</w:t>
            </w:r>
          </w:p>
          <w:p w:rsidR="00E725AD" w:rsidRDefault="00E725AD" w:rsidP="00E725AD">
            <w:pPr>
              <w:spacing w:after="0"/>
              <w:ind w:left="24"/>
              <w:rPr>
                <w:sz w:val="20"/>
                <w:szCs w:val="20"/>
              </w:rPr>
            </w:pPr>
          </w:p>
          <w:p w:rsidR="00E725AD" w:rsidRDefault="00E725AD" w:rsidP="00E725AD">
            <w:pPr>
              <w:spacing w:after="0"/>
              <w:ind w:lef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Releasing Dept. Signature________________________________________ (transfers only)</w:t>
            </w:r>
          </w:p>
          <w:p w:rsidR="00E725AD" w:rsidRPr="00E725AD" w:rsidRDefault="00E725AD" w:rsidP="005A3FDE">
            <w:pPr>
              <w:spacing w:after="0"/>
              <w:ind w:left="29"/>
              <w:rPr>
                <w:sz w:val="18"/>
                <w:szCs w:val="18"/>
              </w:rPr>
            </w:pPr>
            <w:r w:rsidRPr="00E725AD">
              <w:rPr>
                <w:sz w:val="18"/>
                <w:szCs w:val="18"/>
              </w:rPr>
              <w:t xml:space="preserve">                                     (forward </w:t>
            </w:r>
            <w:r w:rsidR="005A3FDE">
              <w:rPr>
                <w:sz w:val="18"/>
                <w:szCs w:val="18"/>
              </w:rPr>
              <w:t>to</w:t>
            </w:r>
            <w:r w:rsidRPr="00E725AD">
              <w:rPr>
                <w:sz w:val="18"/>
                <w:szCs w:val="18"/>
              </w:rPr>
              <w:t xml:space="preserve"> receiving department for approval below)</w:t>
            </w:r>
          </w:p>
        </w:tc>
      </w:tr>
      <w:tr w:rsidR="005E56C8" w:rsidTr="005E56C8">
        <w:trPr>
          <w:trHeight w:val="1116"/>
        </w:trPr>
        <w:tc>
          <w:tcPr>
            <w:tcW w:w="2340" w:type="dxa"/>
          </w:tcPr>
          <w:p w:rsidR="005E56C8" w:rsidRDefault="007C6ACD" w:rsidP="007B4102">
            <w:pPr>
              <w:spacing w:before="120" w:after="0"/>
              <w:ind w:left="29"/>
              <w:rPr>
                <w:szCs w:val="18"/>
              </w:rPr>
            </w:pPr>
            <w:r>
              <w:rPr>
                <w:szCs w:val="18"/>
              </w:rPr>
              <w:t>__ RESIGNATION</w:t>
            </w:r>
          </w:p>
          <w:p w:rsidR="007C6ACD" w:rsidRDefault="007C6ACD" w:rsidP="007B4102">
            <w:pPr>
              <w:spacing w:before="120" w:after="0"/>
              <w:ind w:left="29"/>
              <w:rPr>
                <w:szCs w:val="18"/>
              </w:rPr>
            </w:pPr>
            <w:r>
              <w:rPr>
                <w:szCs w:val="18"/>
              </w:rPr>
              <w:t>__ TERMINATION</w:t>
            </w:r>
          </w:p>
          <w:p w:rsidR="007C6ACD" w:rsidRDefault="007C6ACD" w:rsidP="007B4102">
            <w:pPr>
              <w:spacing w:before="120" w:after="0"/>
              <w:ind w:left="29"/>
              <w:rPr>
                <w:szCs w:val="18"/>
              </w:rPr>
            </w:pPr>
            <w:r>
              <w:rPr>
                <w:szCs w:val="18"/>
              </w:rPr>
              <w:t>__ DECEASED</w:t>
            </w:r>
          </w:p>
          <w:p w:rsidR="007C6ACD" w:rsidRDefault="007C6ACD" w:rsidP="007B4102">
            <w:pPr>
              <w:spacing w:before="120" w:after="0"/>
              <w:ind w:left="29"/>
              <w:rPr>
                <w:szCs w:val="18"/>
              </w:rPr>
            </w:pPr>
            <w:r>
              <w:rPr>
                <w:szCs w:val="18"/>
              </w:rPr>
              <w:t>__ RETIREMENT</w:t>
            </w:r>
          </w:p>
        </w:tc>
        <w:tc>
          <w:tcPr>
            <w:tcW w:w="8436" w:type="dxa"/>
          </w:tcPr>
          <w:p w:rsidR="005E56C8" w:rsidRDefault="00E725AD" w:rsidP="005E56C8">
            <w:pPr>
              <w:spacing w:after="0"/>
              <w:ind w:left="24"/>
              <w:rPr>
                <w:szCs w:val="18"/>
              </w:rPr>
            </w:pPr>
            <w:r>
              <w:rPr>
                <w:szCs w:val="18"/>
              </w:rPr>
              <w:t>POSITION TITLE_____________________________ PENSION VESTED ___YES  ___NO</w:t>
            </w:r>
          </w:p>
          <w:p w:rsidR="00E725AD" w:rsidRDefault="00E725AD" w:rsidP="005E56C8">
            <w:pPr>
              <w:spacing w:after="0"/>
              <w:ind w:left="24"/>
              <w:rPr>
                <w:szCs w:val="18"/>
              </w:rPr>
            </w:pPr>
            <w:r>
              <w:rPr>
                <w:szCs w:val="18"/>
              </w:rPr>
              <w:t>ANNUAL &amp; HOURLY PAY RATE  ______________ AL DUE_______   COMP DUE ______</w:t>
            </w:r>
          </w:p>
          <w:p w:rsidR="00E725AD" w:rsidRDefault="00E725AD" w:rsidP="005E56C8">
            <w:pPr>
              <w:spacing w:after="0"/>
              <w:ind w:left="24"/>
              <w:rPr>
                <w:szCs w:val="18"/>
              </w:rPr>
            </w:pPr>
            <w:r>
              <w:rPr>
                <w:szCs w:val="18"/>
              </w:rPr>
              <w:t>REASON __________________________________________________________________</w:t>
            </w:r>
          </w:p>
          <w:p w:rsidR="00E725AD" w:rsidRDefault="00E725AD" w:rsidP="005E56C8">
            <w:pPr>
              <w:spacing w:after="0"/>
              <w:ind w:left="24"/>
              <w:rPr>
                <w:szCs w:val="18"/>
              </w:rPr>
            </w:pPr>
            <w:r>
              <w:rPr>
                <w:szCs w:val="18"/>
              </w:rPr>
              <w:t>DID EMPLOYEE GIVE NOTICE? ___YES   ___ NO    How much notice?  _____________</w:t>
            </w:r>
          </w:p>
          <w:p w:rsidR="00E725AD" w:rsidRDefault="00E725AD" w:rsidP="005E56C8">
            <w:pPr>
              <w:spacing w:after="0"/>
              <w:ind w:left="24"/>
              <w:rPr>
                <w:szCs w:val="18"/>
              </w:rPr>
            </w:pPr>
            <w:r>
              <w:rPr>
                <w:szCs w:val="18"/>
              </w:rPr>
              <w:t>WOULD YOU REHIRE?  ___YES   ___NO   If no, explain?  ___________________________</w:t>
            </w:r>
          </w:p>
        </w:tc>
      </w:tr>
    </w:tbl>
    <w:p w:rsidR="00187EB5" w:rsidRDefault="00E725AD" w:rsidP="00681B2C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FOR HUMAN RESOURCES/PAYROLL USE ONLY:</w:t>
      </w:r>
      <w:bookmarkStart w:id="0" w:name="_GoBack"/>
      <w:bookmarkEnd w:id="0"/>
    </w:p>
    <w:p w:rsidR="00E725AD" w:rsidRDefault="00E725AD" w:rsidP="00681B2C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EMPLOYEE# 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PENSION DATE  </w:t>
      </w:r>
      <w:r w:rsidR="005A3FD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__________________   </w:t>
      </w:r>
      <w:r>
        <w:rPr>
          <w:b/>
          <w:sz w:val="18"/>
          <w:szCs w:val="18"/>
        </w:rPr>
        <w:tab/>
        <w:t>_____________________________________</w:t>
      </w:r>
    </w:p>
    <w:p w:rsidR="005A3FDE" w:rsidRPr="005A3FDE" w:rsidRDefault="00E725AD" w:rsidP="00681B2C">
      <w:pPr>
        <w:spacing w:after="0"/>
        <w:rPr>
          <w:sz w:val="16"/>
          <w:szCs w:val="16"/>
        </w:rPr>
      </w:pPr>
      <w:r>
        <w:rPr>
          <w:b/>
          <w:sz w:val="18"/>
          <w:szCs w:val="18"/>
        </w:rPr>
        <w:t>INCUMBENT _________________</w:t>
      </w:r>
      <w:r w:rsidR="005A3FDE">
        <w:rPr>
          <w:b/>
          <w:sz w:val="18"/>
          <w:szCs w:val="18"/>
        </w:rPr>
        <w:tab/>
      </w:r>
      <w:r w:rsidR="005A3FDE">
        <w:rPr>
          <w:b/>
          <w:sz w:val="18"/>
          <w:szCs w:val="18"/>
        </w:rPr>
        <w:tab/>
        <w:t>REVIEW DATE ____________________</w:t>
      </w:r>
      <w:r w:rsidR="005A3FDE">
        <w:rPr>
          <w:b/>
          <w:sz w:val="18"/>
          <w:szCs w:val="18"/>
        </w:rPr>
        <w:tab/>
      </w:r>
      <w:r w:rsidR="005A3FDE">
        <w:rPr>
          <w:b/>
          <w:sz w:val="18"/>
          <w:szCs w:val="18"/>
        </w:rPr>
        <w:tab/>
      </w:r>
      <w:r w:rsidR="005A3FDE" w:rsidRPr="005A3FDE">
        <w:rPr>
          <w:sz w:val="16"/>
          <w:szCs w:val="16"/>
        </w:rPr>
        <w:t>(DEPARTMENT HEAD)</w:t>
      </w:r>
    </w:p>
    <w:p w:rsidR="005A3FDE" w:rsidRDefault="005A3FDE" w:rsidP="00681B2C">
      <w:pPr>
        <w:spacing w:after="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EEOC</w:t>
      </w:r>
      <w:proofErr w:type="spellEnd"/>
      <w:r>
        <w:rPr>
          <w:b/>
          <w:sz w:val="18"/>
          <w:szCs w:val="18"/>
        </w:rPr>
        <w:t xml:space="preserve"> FUNCTION__________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>
        <w:rPr>
          <w:b/>
          <w:sz w:val="18"/>
          <w:szCs w:val="18"/>
        </w:rPr>
        <w:t>EEOC</w:t>
      </w:r>
      <w:proofErr w:type="spellEnd"/>
      <w:r>
        <w:rPr>
          <w:b/>
          <w:sz w:val="18"/>
          <w:szCs w:val="18"/>
        </w:rPr>
        <w:t xml:space="preserve"> CATEGORY 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_____________________________________</w:t>
      </w:r>
    </w:p>
    <w:p w:rsidR="005A3FDE" w:rsidRDefault="005A3FDE" w:rsidP="00681B2C">
      <w:pPr>
        <w:spacing w:after="0"/>
        <w:rPr>
          <w:sz w:val="16"/>
          <w:szCs w:val="16"/>
        </w:rPr>
      </w:pPr>
      <w:r>
        <w:rPr>
          <w:b/>
          <w:sz w:val="18"/>
          <w:szCs w:val="18"/>
        </w:rPr>
        <w:t>CLASS CODE# 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OVERTIME   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5A3FDE">
        <w:rPr>
          <w:sz w:val="16"/>
          <w:szCs w:val="16"/>
        </w:rPr>
        <w:t>(HUMAN RESOURCES DIRECTOR)</w:t>
      </w:r>
    </w:p>
    <w:p w:rsidR="005A3FDE" w:rsidRDefault="005A3FDE" w:rsidP="00681B2C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PROBATION __ YES</w:t>
      </w:r>
      <w:r w:rsidR="002444D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__ </w:t>
      </w:r>
      <w:r w:rsidR="002444D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NO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INSURANCE NOTIFIED 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_____________________________________</w:t>
      </w:r>
    </w:p>
    <w:p w:rsidR="005A3FDE" w:rsidRPr="002444DE" w:rsidRDefault="005A3FDE" w:rsidP="00681B2C">
      <w:pPr>
        <w:spacing w:after="0"/>
        <w:rPr>
          <w:sz w:val="16"/>
          <w:szCs w:val="16"/>
        </w:rPr>
      </w:pPr>
      <w:r>
        <w:rPr>
          <w:b/>
          <w:sz w:val="18"/>
          <w:szCs w:val="18"/>
        </w:rPr>
        <w:t>LEAVE BENEFITS __YES</w:t>
      </w:r>
      <w:r w:rsidR="002444D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__ NO    OTHER RETIREMENT_______ </w:t>
      </w:r>
      <w:r w:rsidR="002444D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FICA/MEDICARE_______</w:t>
      </w:r>
      <w:r>
        <w:rPr>
          <w:b/>
          <w:sz w:val="18"/>
          <w:szCs w:val="18"/>
        </w:rPr>
        <w:tab/>
      </w:r>
      <w:r w:rsidRPr="002444DE">
        <w:rPr>
          <w:sz w:val="16"/>
          <w:szCs w:val="16"/>
        </w:rPr>
        <w:t>(</w:t>
      </w:r>
      <w:r w:rsidR="002444DE" w:rsidRPr="002444DE">
        <w:rPr>
          <w:sz w:val="16"/>
          <w:szCs w:val="16"/>
        </w:rPr>
        <w:t>FINANCE DIRECTOR)</w:t>
      </w:r>
    </w:p>
    <w:sectPr w:rsidR="005A3FDE" w:rsidRPr="002444DE" w:rsidSect="00681B2C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410" w:rsidRDefault="00C93410" w:rsidP="00681B2C">
      <w:pPr>
        <w:spacing w:after="0" w:line="240" w:lineRule="auto"/>
      </w:pPr>
      <w:r>
        <w:separator/>
      </w:r>
    </w:p>
  </w:endnote>
  <w:endnote w:type="continuationSeparator" w:id="0">
    <w:p w:rsidR="00C93410" w:rsidRDefault="00C93410" w:rsidP="0068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410" w:rsidRDefault="00C93410" w:rsidP="00681B2C">
      <w:pPr>
        <w:spacing w:after="0" w:line="240" w:lineRule="auto"/>
      </w:pPr>
      <w:r>
        <w:separator/>
      </w:r>
    </w:p>
  </w:footnote>
  <w:footnote w:type="continuationSeparator" w:id="0">
    <w:p w:rsidR="00C93410" w:rsidRDefault="00C93410" w:rsidP="00681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B2C" w:rsidRPr="0023477E" w:rsidRDefault="00C93410">
    <w:pPr>
      <w:pStyle w:val="Header"/>
      <w:jc w:val="center"/>
      <w:rPr>
        <w:caps/>
        <w:color w:val="5B9BD5" w:themeColor="accent1"/>
        <w:sz w:val="24"/>
        <w:szCs w:val="24"/>
      </w:rPr>
    </w:pPr>
    <w:sdt>
      <w:sdtPr>
        <w:rPr>
          <w:caps/>
          <w:color w:val="5B9BD5" w:themeColor="accent1"/>
          <w:sz w:val="24"/>
          <w:szCs w:val="24"/>
        </w:rPr>
        <w:alias w:val="Title"/>
        <w:tag w:val=""/>
        <w:id w:val="1625267919"/>
        <w:placeholder>
          <w:docPart w:val="97A8DFF3537D4B84B7921837414149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81B2C" w:rsidRPr="0023477E">
          <w:rPr>
            <w:caps/>
            <w:color w:val="5B9BD5" w:themeColor="accent1"/>
            <w:sz w:val="24"/>
            <w:szCs w:val="24"/>
          </w:rPr>
          <w:t>PERSONNEL ACTION FORM</w:t>
        </w:r>
      </w:sdtContent>
    </w:sdt>
  </w:p>
  <w:p w:rsidR="0023477E" w:rsidRDefault="0023477E">
    <w:pPr>
      <w:pStyle w:val="Header"/>
      <w:jc w:val="center"/>
      <w:rPr>
        <w:caps/>
        <w:color w:val="5B9BD5" w:themeColor="accen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2C"/>
    <w:rsid w:val="00005413"/>
    <w:rsid w:val="00012E06"/>
    <w:rsid w:val="00021678"/>
    <w:rsid w:val="00023DF5"/>
    <w:rsid w:val="00025742"/>
    <w:rsid w:val="0002761E"/>
    <w:rsid w:val="00036297"/>
    <w:rsid w:val="00040BBC"/>
    <w:rsid w:val="00045341"/>
    <w:rsid w:val="000466A2"/>
    <w:rsid w:val="00054132"/>
    <w:rsid w:val="00055390"/>
    <w:rsid w:val="00055E99"/>
    <w:rsid w:val="00061889"/>
    <w:rsid w:val="00075D52"/>
    <w:rsid w:val="00076A85"/>
    <w:rsid w:val="00080F03"/>
    <w:rsid w:val="00083D81"/>
    <w:rsid w:val="000851AC"/>
    <w:rsid w:val="00086903"/>
    <w:rsid w:val="000907F7"/>
    <w:rsid w:val="000A2344"/>
    <w:rsid w:val="000A306E"/>
    <w:rsid w:val="000A3426"/>
    <w:rsid w:val="000B02A1"/>
    <w:rsid w:val="000B062F"/>
    <w:rsid w:val="000B0B7F"/>
    <w:rsid w:val="000D4705"/>
    <w:rsid w:val="000E355F"/>
    <w:rsid w:val="000E7081"/>
    <w:rsid w:val="000F1796"/>
    <w:rsid w:val="0010764A"/>
    <w:rsid w:val="001119FD"/>
    <w:rsid w:val="001127CD"/>
    <w:rsid w:val="00112E0C"/>
    <w:rsid w:val="00120F67"/>
    <w:rsid w:val="001327F3"/>
    <w:rsid w:val="00135705"/>
    <w:rsid w:val="00136285"/>
    <w:rsid w:val="001444D8"/>
    <w:rsid w:val="00146C47"/>
    <w:rsid w:val="00147EA2"/>
    <w:rsid w:val="0015320F"/>
    <w:rsid w:val="001634C7"/>
    <w:rsid w:val="00165C8B"/>
    <w:rsid w:val="00173F03"/>
    <w:rsid w:val="00180D62"/>
    <w:rsid w:val="00182BE1"/>
    <w:rsid w:val="00184333"/>
    <w:rsid w:val="0018728D"/>
    <w:rsid w:val="00187EB5"/>
    <w:rsid w:val="0019360A"/>
    <w:rsid w:val="00197D5C"/>
    <w:rsid w:val="001A6190"/>
    <w:rsid w:val="001B5EF2"/>
    <w:rsid w:val="001B7B8E"/>
    <w:rsid w:val="001C1482"/>
    <w:rsid w:val="001C3EEE"/>
    <w:rsid w:val="001C419E"/>
    <w:rsid w:val="001C6B5A"/>
    <w:rsid w:val="001D36C4"/>
    <w:rsid w:val="001D7D7E"/>
    <w:rsid w:val="001E02B7"/>
    <w:rsid w:val="001E4036"/>
    <w:rsid w:val="002150DB"/>
    <w:rsid w:val="002163E9"/>
    <w:rsid w:val="002167A5"/>
    <w:rsid w:val="00216A9C"/>
    <w:rsid w:val="00217C09"/>
    <w:rsid w:val="00217DC2"/>
    <w:rsid w:val="00217F97"/>
    <w:rsid w:val="00223B60"/>
    <w:rsid w:val="00233260"/>
    <w:rsid w:val="00233727"/>
    <w:rsid w:val="0023477E"/>
    <w:rsid w:val="00234842"/>
    <w:rsid w:val="00242A5E"/>
    <w:rsid w:val="002444DE"/>
    <w:rsid w:val="002477B9"/>
    <w:rsid w:val="002535E7"/>
    <w:rsid w:val="00254452"/>
    <w:rsid w:val="00262B8F"/>
    <w:rsid w:val="00267FF4"/>
    <w:rsid w:val="002776D9"/>
    <w:rsid w:val="00287144"/>
    <w:rsid w:val="00295508"/>
    <w:rsid w:val="002A4E41"/>
    <w:rsid w:val="002A7581"/>
    <w:rsid w:val="002D356D"/>
    <w:rsid w:val="002D4CF7"/>
    <w:rsid w:val="002D7295"/>
    <w:rsid w:val="002E0A63"/>
    <w:rsid w:val="002E4527"/>
    <w:rsid w:val="002E6655"/>
    <w:rsid w:val="002F01F7"/>
    <w:rsid w:val="002F309C"/>
    <w:rsid w:val="00304292"/>
    <w:rsid w:val="00313135"/>
    <w:rsid w:val="00313548"/>
    <w:rsid w:val="0031692D"/>
    <w:rsid w:val="00320D8D"/>
    <w:rsid w:val="00321B93"/>
    <w:rsid w:val="00323C1B"/>
    <w:rsid w:val="0032531C"/>
    <w:rsid w:val="003332BA"/>
    <w:rsid w:val="00334ABD"/>
    <w:rsid w:val="00337896"/>
    <w:rsid w:val="00340C30"/>
    <w:rsid w:val="00346F3F"/>
    <w:rsid w:val="00367B8D"/>
    <w:rsid w:val="00371AE5"/>
    <w:rsid w:val="00377580"/>
    <w:rsid w:val="0038105C"/>
    <w:rsid w:val="00382D03"/>
    <w:rsid w:val="003958D5"/>
    <w:rsid w:val="003A0D1D"/>
    <w:rsid w:val="003A0E2E"/>
    <w:rsid w:val="003A41C3"/>
    <w:rsid w:val="003C06E0"/>
    <w:rsid w:val="003C0889"/>
    <w:rsid w:val="003E0A66"/>
    <w:rsid w:val="003E10DA"/>
    <w:rsid w:val="003E5168"/>
    <w:rsid w:val="003F5781"/>
    <w:rsid w:val="00400B6E"/>
    <w:rsid w:val="00407CA1"/>
    <w:rsid w:val="0041012A"/>
    <w:rsid w:val="00417DDB"/>
    <w:rsid w:val="00420BD0"/>
    <w:rsid w:val="00425476"/>
    <w:rsid w:val="004261FE"/>
    <w:rsid w:val="00430963"/>
    <w:rsid w:val="004335F8"/>
    <w:rsid w:val="00435028"/>
    <w:rsid w:val="00443D45"/>
    <w:rsid w:val="00447FFC"/>
    <w:rsid w:val="004519C6"/>
    <w:rsid w:val="00453241"/>
    <w:rsid w:val="00465FA0"/>
    <w:rsid w:val="004979BD"/>
    <w:rsid w:val="004A0B37"/>
    <w:rsid w:val="004A15E2"/>
    <w:rsid w:val="004A2664"/>
    <w:rsid w:val="004B2EFC"/>
    <w:rsid w:val="004B3394"/>
    <w:rsid w:val="004B54E7"/>
    <w:rsid w:val="004D40B6"/>
    <w:rsid w:val="004E01C6"/>
    <w:rsid w:val="004E0E86"/>
    <w:rsid w:val="004E3F15"/>
    <w:rsid w:val="004E4A9D"/>
    <w:rsid w:val="004F414D"/>
    <w:rsid w:val="004F4FB2"/>
    <w:rsid w:val="004F52DB"/>
    <w:rsid w:val="004F7F09"/>
    <w:rsid w:val="00504C29"/>
    <w:rsid w:val="00507438"/>
    <w:rsid w:val="00515FDC"/>
    <w:rsid w:val="0052060A"/>
    <w:rsid w:val="005232EA"/>
    <w:rsid w:val="00536422"/>
    <w:rsid w:val="00542D10"/>
    <w:rsid w:val="0054626B"/>
    <w:rsid w:val="00546C8C"/>
    <w:rsid w:val="0055422B"/>
    <w:rsid w:val="00554B5E"/>
    <w:rsid w:val="00564C32"/>
    <w:rsid w:val="00566686"/>
    <w:rsid w:val="00575809"/>
    <w:rsid w:val="005769DB"/>
    <w:rsid w:val="005824F6"/>
    <w:rsid w:val="00584EFC"/>
    <w:rsid w:val="00586F1C"/>
    <w:rsid w:val="005932A5"/>
    <w:rsid w:val="00594E32"/>
    <w:rsid w:val="005A3FDE"/>
    <w:rsid w:val="005B05CD"/>
    <w:rsid w:val="005B5BB3"/>
    <w:rsid w:val="005D6409"/>
    <w:rsid w:val="005D7023"/>
    <w:rsid w:val="005E06BE"/>
    <w:rsid w:val="005E56C8"/>
    <w:rsid w:val="005F5A5F"/>
    <w:rsid w:val="005F5FE5"/>
    <w:rsid w:val="0060520F"/>
    <w:rsid w:val="00606523"/>
    <w:rsid w:val="00610B58"/>
    <w:rsid w:val="00615B47"/>
    <w:rsid w:val="006168F5"/>
    <w:rsid w:val="0062659A"/>
    <w:rsid w:val="00626C7C"/>
    <w:rsid w:val="006421F5"/>
    <w:rsid w:val="0065176F"/>
    <w:rsid w:val="006542E5"/>
    <w:rsid w:val="00671F6D"/>
    <w:rsid w:val="006736A6"/>
    <w:rsid w:val="00674871"/>
    <w:rsid w:val="00681B2C"/>
    <w:rsid w:val="00683170"/>
    <w:rsid w:val="00696E02"/>
    <w:rsid w:val="006B06DC"/>
    <w:rsid w:val="006B4882"/>
    <w:rsid w:val="006B7A3A"/>
    <w:rsid w:val="006C6859"/>
    <w:rsid w:val="006C7CA4"/>
    <w:rsid w:val="006D5A30"/>
    <w:rsid w:val="006E1C67"/>
    <w:rsid w:val="006E3C74"/>
    <w:rsid w:val="006F5EE8"/>
    <w:rsid w:val="00701AAC"/>
    <w:rsid w:val="00702A0C"/>
    <w:rsid w:val="00703BE9"/>
    <w:rsid w:val="0071185B"/>
    <w:rsid w:val="00712D3A"/>
    <w:rsid w:val="007234F1"/>
    <w:rsid w:val="00727E96"/>
    <w:rsid w:val="00733C91"/>
    <w:rsid w:val="00741852"/>
    <w:rsid w:val="00747AAB"/>
    <w:rsid w:val="00747B33"/>
    <w:rsid w:val="00751FED"/>
    <w:rsid w:val="007523DB"/>
    <w:rsid w:val="00757B7D"/>
    <w:rsid w:val="00765F7C"/>
    <w:rsid w:val="0078700F"/>
    <w:rsid w:val="00791BED"/>
    <w:rsid w:val="007A100E"/>
    <w:rsid w:val="007A69E9"/>
    <w:rsid w:val="007B17FA"/>
    <w:rsid w:val="007B4102"/>
    <w:rsid w:val="007B6022"/>
    <w:rsid w:val="007B7CEE"/>
    <w:rsid w:val="007C034C"/>
    <w:rsid w:val="007C6ACD"/>
    <w:rsid w:val="007C7C41"/>
    <w:rsid w:val="007D0CE8"/>
    <w:rsid w:val="007D1A9C"/>
    <w:rsid w:val="007D2D3B"/>
    <w:rsid w:val="007D65BE"/>
    <w:rsid w:val="007E4CE0"/>
    <w:rsid w:val="007E766C"/>
    <w:rsid w:val="007F5232"/>
    <w:rsid w:val="0080046C"/>
    <w:rsid w:val="00806F2D"/>
    <w:rsid w:val="008136B9"/>
    <w:rsid w:val="00820645"/>
    <w:rsid w:val="008261B4"/>
    <w:rsid w:val="008267FD"/>
    <w:rsid w:val="00826AF4"/>
    <w:rsid w:val="00832BE1"/>
    <w:rsid w:val="00836E5B"/>
    <w:rsid w:val="0084368D"/>
    <w:rsid w:val="00845217"/>
    <w:rsid w:val="00853365"/>
    <w:rsid w:val="00860E29"/>
    <w:rsid w:val="008625C4"/>
    <w:rsid w:val="00866784"/>
    <w:rsid w:val="00866AFE"/>
    <w:rsid w:val="00871770"/>
    <w:rsid w:val="00871EE0"/>
    <w:rsid w:val="0087337F"/>
    <w:rsid w:val="00877FEB"/>
    <w:rsid w:val="00884329"/>
    <w:rsid w:val="00884465"/>
    <w:rsid w:val="00884BB7"/>
    <w:rsid w:val="0089398D"/>
    <w:rsid w:val="00896E12"/>
    <w:rsid w:val="008A2908"/>
    <w:rsid w:val="008A5F61"/>
    <w:rsid w:val="008B22BC"/>
    <w:rsid w:val="008B3500"/>
    <w:rsid w:val="008C0514"/>
    <w:rsid w:val="008C611A"/>
    <w:rsid w:val="008D30BD"/>
    <w:rsid w:val="008D65B8"/>
    <w:rsid w:val="008E7946"/>
    <w:rsid w:val="00900959"/>
    <w:rsid w:val="00903E59"/>
    <w:rsid w:val="009072FD"/>
    <w:rsid w:val="0091205A"/>
    <w:rsid w:val="00925150"/>
    <w:rsid w:val="00933DA7"/>
    <w:rsid w:val="00953D1D"/>
    <w:rsid w:val="00957CD7"/>
    <w:rsid w:val="00961A81"/>
    <w:rsid w:val="0096245A"/>
    <w:rsid w:val="009641F7"/>
    <w:rsid w:val="0096780A"/>
    <w:rsid w:val="00991954"/>
    <w:rsid w:val="00995260"/>
    <w:rsid w:val="00996D71"/>
    <w:rsid w:val="009A069F"/>
    <w:rsid w:val="009A3DFA"/>
    <w:rsid w:val="009A5593"/>
    <w:rsid w:val="009B1780"/>
    <w:rsid w:val="009B1B02"/>
    <w:rsid w:val="009B43E7"/>
    <w:rsid w:val="009B658A"/>
    <w:rsid w:val="009B6AB6"/>
    <w:rsid w:val="009B6E12"/>
    <w:rsid w:val="009C03FB"/>
    <w:rsid w:val="009C1A8B"/>
    <w:rsid w:val="009C3F42"/>
    <w:rsid w:val="009D1FDA"/>
    <w:rsid w:val="009E3B56"/>
    <w:rsid w:val="009F58D7"/>
    <w:rsid w:val="009F6865"/>
    <w:rsid w:val="00A01662"/>
    <w:rsid w:val="00A03F53"/>
    <w:rsid w:val="00A109AE"/>
    <w:rsid w:val="00A1112E"/>
    <w:rsid w:val="00A12A98"/>
    <w:rsid w:val="00A143AF"/>
    <w:rsid w:val="00A23174"/>
    <w:rsid w:val="00A253A0"/>
    <w:rsid w:val="00A32E1D"/>
    <w:rsid w:val="00A33315"/>
    <w:rsid w:val="00A358B3"/>
    <w:rsid w:val="00A360D0"/>
    <w:rsid w:val="00A42DF3"/>
    <w:rsid w:val="00A44B45"/>
    <w:rsid w:val="00A563A3"/>
    <w:rsid w:val="00A6125F"/>
    <w:rsid w:val="00A6404A"/>
    <w:rsid w:val="00A73883"/>
    <w:rsid w:val="00A745B8"/>
    <w:rsid w:val="00A74940"/>
    <w:rsid w:val="00A80A0E"/>
    <w:rsid w:val="00A81DA6"/>
    <w:rsid w:val="00A85451"/>
    <w:rsid w:val="00A91479"/>
    <w:rsid w:val="00A915D2"/>
    <w:rsid w:val="00A948E3"/>
    <w:rsid w:val="00AB4277"/>
    <w:rsid w:val="00AB5CA7"/>
    <w:rsid w:val="00AB74F0"/>
    <w:rsid w:val="00AC08D3"/>
    <w:rsid w:val="00AC45F2"/>
    <w:rsid w:val="00AC5326"/>
    <w:rsid w:val="00AC728C"/>
    <w:rsid w:val="00AD1B9F"/>
    <w:rsid w:val="00AE086E"/>
    <w:rsid w:val="00AE118D"/>
    <w:rsid w:val="00AE23A7"/>
    <w:rsid w:val="00AF4BD0"/>
    <w:rsid w:val="00AF5668"/>
    <w:rsid w:val="00B061E5"/>
    <w:rsid w:val="00B112BA"/>
    <w:rsid w:val="00B31A06"/>
    <w:rsid w:val="00B40EDD"/>
    <w:rsid w:val="00B45FE8"/>
    <w:rsid w:val="00B51F33"/>
    <w:rsid w:val="00B6192B"/>
    <w:rsid w:val="00B634B7"/>
    <w:rsid w:val="00B657AE"/>
    <w:rsid w:val="00B66430"/>
    <w:rsid w:val="00B7135B"/>
    <w:rsid w:val="00B73E83"/>
    <w:rsid w:val="00B743A5"/>
    <w:rsid w:val="00B77235"/>
    <w:rsid w:val="00B80B18"/>
    <w:rsid w:val="00B80F3B"/>
    <w:rsid w:val="00B83541"/>
    <w:rsid w:val="00B909A9"/>
    <w:rsid w:val="00B93724"/>
    <w:rsid w:val="00B96F1D"/>
    <w:rsid w:val="00B97E19"/>
    <w:rsid w:val="00BA2B62"/>
    <w:rsid w:val="00BA309A"/>
    <w:rsid w:val="00BB2DD9"/>
    <w:rsid w:val="00BB4BB7"/>
    <w:rsid w:val="00BC16F3"/>
    <w:rsid w:val="00BD0BF3"/>
    <w:rsid w:val="00BD62DF"/>
    <w:rsid w:val="00BF44A9"/>
    <w:rsid w:val="00BF6058"/>
    <w:rsid w:val="00C04276"/>
    <w:rsid w:val="00C118AF"/>
    <w:rsid w:val="00C136CF"/>
    <w:rsid w:val="00C16767"/>
    <w:rsid w:val="00C248E5"/>
    <w:rsid w:val="00C324D5"/>
    <w:rsid w:val="00C356E5"/>
    <w:rsid w:val="00C3588B"/>
    <w:rsid w:val="00C54B30"/>
    <w:rsid w:val="00C823BE"/>
    <w:rsid w:val="00C851AD"/>
    <w:rsid w:val="00C852A3"/>
    <w:rsid w:val="00C86E84"/>
    <w:rsid w:val="00C93410"/>
    <w:rsid w:val="00C94AC8"/>
    <w:rsid w:val="00CA2ADE"/>
    <w:rsid w:val="00CC1407"/>
    <w:rsid w:val="00CC1D2B"/>
    <w:rsid w:val="00CC2A3B"/>
    <w:rsid w:val="00CC367D"/>
    <w:rsid w:val="00CD60D5"/>
    <w:rsid w:val="00CF4AB8"/>
    <w:rsid w:val="00CF7997"/>
    <w:rsid w:val="00D004E7"/>
    <w:rsid w:val="00D01B25"/>
    <w:rsid w:val="00D01C69"/>
    <w:rsid w:val="00D25D49"/>
    <w:rsid w:val="00D25FDD"/>
    <w:rsid w:val="00D32881"/>
    <w:rsid w:val="00D32E75"/>
    <w:rsid w:val="00D5229D"/>
    <w:rsid w:val="00D529F0"/>
    <w:rsid w:val="00D534A7"/>
    <w:rsid w:val="00D537D8"/>
    <w:rsid w:val="00D54717"/>
    <w:rsid w:val="00D60EC4"/>
    <w:rsid w:val="00D64C79"/>
    <w:rsid w:val="00D72C2E"/>
    <w:rsid w:val="00D80659"/>
    <w:rsid w:val="00D82B13"/>
    <w:rsid w:val="00D849E7"/>
    <w:rsid w:val="00D90A0B"/>
    <w:rsid w:val="00D91B50"/>
    <w:rsid w:val="00D959C8"/>
    <w:rsid w:val="00DA0973"/>
    <w:rsid w:val="00DB00DC"/>
    <w:rsid w:val="00DB13A2"/>
    <w:rsid w:val="00DB1D41"/>
    <w:rsid w:val="00DB3EEC"/>
    <w:rsid w:val="00DB5CC7"/>
    <w:rsid w:val="00DC5147"/>
    <w:rsid w:val="00DE04FF"/>
    <w:rsid w:val="00DE1B2D"/>
    <w:rsid w:val="00DE243C"/>
    <w:rsid w:val="00DF3DBF"/>
    <w:rsid w:val="00E01AE1"/>
    <w:rsid w:val="00E060FC"/>
    <w:rsid w:val="00E12326"/>
    <w:rsid w:val="00E14EDD"/>
    <w:rsid w:val="00E203CA"/>
    <w:rsid w:val="00E210B5"/>
    <w:rsid w:val="00E21498"/>
    <w:rsid w:val="00E25912"/>
    <w:rsid w:val="00E45C1D"/>
    <w:rsid w:val="00E64703"/>
    <w:rsid w:val="00E725AD"/>
    <w:rsid w:val="00E74546"/>
    <w:rsid w:val="00E8205E"/>
    <w:rsid w:val="00E847FB"/>
    <w:rsid w:val="00E906ED"/>
    <w:rsid w:val="00E93A34"/>
    <w:rsid w:val="00E97A49"/>
    <w:rsid w:val="00EA5ADA"/>
    <w:rsid w:val="00EB2BFA"/>
    <w:rsid w:val="00EC5084"/>
    <w:rsid w:val="00ED340C"/>
    <w:rsid w:val="00ED7E11"/>
    <w:rsid w:val="00EE3B97"/>
    <w:rsid w:val="00EF14FF"/>
    <w:rsid w:val="00EF4916"/>
    <w:rsid w:val="00F01140"/>
    <w:rsid w:val="00F05F99"/>
    <w:rsid w:val="00F07F8B"/>
    <w:rsid w:val="00F1181D"/>
    <w:rsid w:val="00F11932"/>
    <w:rsid w:val="00F125E5"/>
    <w:rsid w:val="00F205DF"/>
    <w:rsid w:val="00F22053"/>
    <w:rsid w:val="00F22571"/>
    <w:rsid w:val="00F269E4"/>
    <w:rsid w:val="00F30D1E"/>
    <w:rsid w:val="00F43B96"/>
    <w:rsid w:val="00F55A19"/>
    <w:rsid w:val="00F67AFF"/>
    <w:rsid w:val="00F73414"/>
    <w:rsid w:val="00F76F45"/>
    <w:rsid w:val="00F778FF"/>
    <w:rsid w:val="00F85F65"/>
    <w:rsid w:val="00F867E2"/>
    <w:rsid w:val="00F86E46"/>
    <w:rsid w:val="00F87A40"/>
    <w:rsid w:val="00F94AEE"/>
    <w:rsid w:val="00FB6AB6"/>
    <w:rsid w:val="00FC1225"/>
    <w:rsid w:val="00FC1CAB"/>
    <w:rsid w:val="00FD05CB"/>
    <w:rsid w:val="00FD5FEC"/>
    <w:rsid w:val="00FD643A"/>
    <w:rsid w:val="00FD7F17"/>
    <w:rsid w:val="00FE0496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D8244-5A90-44E0-9880-C87CB873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B2C"/>
  </w:style>
  <w:style w:type="paragraph" w:styleId="Footer">
    <w:name w:val="footer"/>
    <w:basedOn w:val="Normal"/>
    <w:link w:val="FooterChar"/>
    <w:uiPriority w:val="99"/>
    <w:unhideWhenUsed/>
    <w:rsid w:val="00681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A8DFF3537D4B84B79218374141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6D937-57D1-434C-B922-E3E07DC4754F}"/>
      </w:docPartPr>
      <w:docPartBody>
        <w:p w:rsidR="00AA71A6" w:rsidRDefault="008D7732" w:rsidP="008D7732">
          <w:pPr>
            <w:pStyle w:val="97A8DFF3537D4B84B7921837414149CF"/>
          </w:pPr>
          <w:r>
            <w:rPr>
              <w:caps/>
              <w:color w:val="5B9BD5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32"/>
    <w:rsid w:val="007632D0"/>
    <w:rsid w:val="008D7732"/>
    <w:rsid w:val="00971877"/>
    <w:rsid w:val="00A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2306EA97C743AD91B46900ABDF1775">
    <w:name w:val="402306EA97C743AD91B46900ABDF1775"/>
    <w:rsid w:val="008D7732"/>
  </w:style>
  <w:style w:type="paragraph" w:customStyle="1" w:styleId="97A8DFF3537D4B84B7921837414149CF">
    <w:name w:val="97A8DFF3537D4B84B7921837414149CF"/>
    <w:rsid w:val="008D77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 FORM</dc:title>
  <dc:subject/>
  <dc:creator>(County Name Here)</dc:creator>
  <cp:keywords/>
  <dc:description/>
  <cp:lastModifiedBy>Virginia C. Dixon</cp:lastModifiedBy>
  <cp:revision>3</cp:revision>
  <cp:lastPrinted>2015-07-31T15:44:00Z</cp:lastPrinted>
  <dcterms:created xsi:type="dcterms:W3CDTF">2015-07-31T14:26:00Z</dcterms:created>
  <dcterms:modified xsi:type="dcterms:W3CDTF">2015-07-31T16:59:00Z</dcterms:modified>
</cp:coreProperties>
</file>