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A9" w:rsidRDefault="001519A9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Encuesta del Programa de Asistencia del Fiscal para Víctimas y Testigos</w:t>
      </w:r>
    </w:p>
    <w:p w:rsidR="00A437A9" w:rsidRDefault="00A437A9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</w:p>
    <w:p w:rsidR="00A437A9" w:rsidRDefault="001519A9">
      <w:pPr>
        <w:rPr>
          <w:i/>
        </w:rPr>
      </w:pPr>
      <w:r>
        <w:rPr>
          <w:b/>
          <w:i/>
        </w:rPr>
        <w:t>Instrucciones</w:t>
      </w:r>
      <w:r w:rsidR="00554756">
        <w:rPr>
          <w:b/>
          <w:i/>
        </w:rPr>
        <w:t xml:space="preserve">: </w:t>
      </w:r>
      <w:r w:rsidR="00554756" w:rsidRPr="0076166F">
        <w:t>Por</w:t>
      </w:r>
      <w:r w:rsidRPr="0076166F">
        <w:t xml:space="preserve"> </w:t>
      </w:r>
      <w:r>
        <w:t xml:space="preserve">favor, ayúdenos a mejorar nuestro programa respondiendo </w:t>
      </w:r>
      <w:r w:rsidR="00FF6549">
        <w:t xml:space="preserve">a </w:t>
      </w:r>
      <w:r>
        <w:t xml:space="preserve">las </w:t>
      </w:r>
      <w:r w:rsidR="00FF6549">
        <w:t xml:space="preserve">siguientes </w:t>
      </w:r>
      <w:r>
        <w:t xml:space="preserve">preguntas. Queremos saber cómo le va en su proceso de recuperación, y cómo lo hemos ayudado.  </w:t>
      </w:r>
      <w:r>
        <w:rPr>
          <w:i/>
        </w:rPr>
        <w:t>Sólo marque la mejor respuesta para cada pregunta con un círculo.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6"/>
        <w:gridCol w:w="1336"/>
        <w:gridCol w:w="1016"/>
        <w:gridCol w:w="1047"/>
        <w:gridCol w:w="1336"/>
        <w:gridCol w:w="1336"/>
        <w:gridCol w:w="873"/>
      </w:tblGrid>
      <w:tr w:rsidR="00EE10EB" w:rsidRPr="007B136D" w:rsidTr="00EE10EB">
        <w:trPr>
          <w:trHeight w:val="345"/>
        </w:trPr>
        <w:tc>
          <w:tcPr>
            <w:tcW w:w="4716" w:type="dxa"/>
          </w:tcPr>
          <w:p w:rsidR="00A437A9" w:rsidRDefault="0076166F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1519A9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57" w:type="dxa"/>
          </w:tcPr>
          <w:p w:rsidR="00A437A9" w:rsidRDefault="001519A9">
            <w:pPr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803" w:type="dxa"/>
          </w:tcPr>
          <w:p w:rsidR="00A437A9" w:rsidRDefault="001519A9">
            <w:pPr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1096" w:type="dxa"/>
          </w:tcPr>
          <w:p w:rsidR="00A437A9" w:rsidRDefault="001519A9">
            <w:pPr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A437A9" w:rsidRDefault="001519A9">
            <w:pPr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096" w:type="dxa"/>
          </w:tcPr>
          <w:p w:rsidR="00A437A9" w:rsidRDefault="001519A9">
            <w:pPr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1096" w:type="dxa"/>
          </w:tcPr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EE10EB" w:rsidRPr="007B136D" w:rsidTr="00EE10EB">
        <w:trPr>
          <w:trHeight w:val="1772"/>
        </w:trPr>
        <w:tc>
          <w:tcPr>
            <w:tcW w:w="4716" w:type="dxa"/>
          </w:tcPr>
          <w:p w:rsidR="00A437A9" w:rsidRDefault="001519A9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Entendimiento/Participación en el Sistema de Justicia Penal </w:t>
            </w:r>
          </w:p>
          <w:p w:rsidR="00A437A9" w:rsidRDefault="001519A9">
            <w:pPr>
              <w:numPr>
                <w:ilvl w:val="0"/>
                <w:numId w:val="1"/>
              </w:numPr>
            </w:pPr>
            <w:r>
              <w:t xml:space="preserve">Ahora comprendo mejor mi </w:t>
            </w:r>
            <w:r w:rsidR="004719FA">
              <w:t xml:space="preserve">parte </w:t>
            </w:r>
            <w:r>
              <w:t>en el proceso judicial.</w:t>
            </w:r>
          </w:p>
          <w:p w:rsidR="00A437A9" w:rsidRDefault="004719FA">
            <w:pPr>
              <w:numPr>
                <w:ilvl w:val="0"/>
                <w:numId w:val="1"/>
              </w:numPr>
            </w:pPr>
            <w:r>
              <w:t>Poder contribuir durante</w:t>
            </w:r>
            <w:r w:rsidR="001519A9">
              <w:t xml:space="preserve"> el proc</w:t>
            </w:r>
            <w:bookmarkStart w:id="0" w:name="_GoBack"/>
            <w:bookmarkEnd w:id="0"/>
            <w:r w:rsidR="001519A9">
              <w:t>eso de la corte me hizo sentir incluido.</w:t>
            </w:r>
          </w:p>
          <w:p w:rsidR="00A437A9" w:rsidRDefault="001519A9">
            <w:pPr>
              <w:numPr>
                <w:ilvl w:val="0"/>
                <w:numId w:val="1"/>
              </w:numPr>
            </w:pPr>
            <w:r>
              <w:t>Ahora tengo un conocimiento más profundo acerca de mis derechos como víctima de un delito.</w:t>
            </w:r>
          </w:p>
        </w:tc>
        <w:tc>
          <w:tcPr>
            <w:tcW w:w="1057" w:type="dxa"/>
          </w:tcPr>
          <w:p w:rsidR="00A437A9" w:rsidRDefault="00A437A9">
            <w:pPr>
              <w:spacing w:line="360" w:lineRule="auto"/>
              <w:rPr>
                <w:b/>
                <w:i/>
              </w:rPr>
            </w:pPr>
          </w:p>
          <w:p w:rsidR="00A437A9" w:rsidRDefault="00A437A9">
            <w:pPr>
              <w:spacing w:line="360" w:lineRule="auto"/>
              <w:rPr>
                <w:b/>
                <w:i/>
                <w:sz w:val="8"/>
                <w:szCs w:val="8"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A437A9" w:rsidRDefault="00A437A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A437A9" w:rsidRDefault="00A437A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A437A9" w:rsidRDefault="00A437A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A437A9" w:rsidRDefault="00A437A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A437A9" w:rsidRDefault="00A437A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EE10EB" w:rsidRPr="007B136D" w:rsidTr="00EE10EB">
        <w:trPr>
          <w:trHeight w:val="1700"/>
        </w:trPr>
        <w:tc>
          <w:tcPr>
            <w:tcW w:w="4716" w:type="dxa"/>
          </w:tcPr>
          <w:p w:rsidR="00A437A9" w:rsidRDefault="001519A9">
            <w:pPr>
              <w:pStyle w:val="ListParagraph"/>
              <w:ind w:left="360" w:hanging="360"/>
              <w:rPr>
                <w:i/>
              </w:rPr>
            </w:pPr>
            <w:r>
              <w:rPr>
                <w:i/>
              </w:rPr>
              <w:t>Calidad del Servicio</w:t>
            </w:r>
          </w:p>
          <w:p w:rsidR="00A437A9" w:rsidRDefault="00E47203">
            <w:pPr>
              <w:numPr>
                <w:ilvl w:val="0"/>
                <w:numId w:val="1"/>
              </w:numPr>
            </w:pPr>
            <w:r>
              <w:t>Fui notificado</w:t>
            </w:r>
            <w:r w:rsidR="001519A9">
              <w:t xml:space="preserve"> acerca de la información importante pertinente a mi caso.</w:t>
            </w:r>
          </w:p>
          <w:p w:rsidR="00A437A9" w:rsidRDefault="001519A9">
            <w:pPr>
              <w:pStyle w:val="ListParagraph"/>
              <w:numPr>
                <w:ilvl w:val="0"/>
                <w:numId w:val="1"/>
              </w:numPr>
            </w:pPr>
            <w:r>
              <w:t xml:space="preserve">Tuve la oportunidad de hacer aportes antes de que se tomaran decisiones </w:t>
            </w:r>
            <w:r w:rsidR="00E47203">
              <w:t>sobre el procedimiento e</w:t>
            </w:r>
            <w:r w:rsidR="0076166F">
              <w:t>n</w:t>
            </w:r>
            <w:r>
              <w:t xml:space="preserve"> mi caso.</w:t>
            </w:r>
          </w:p>
          <w:p w:rsidR="00A437A9" w:rsidRDefault="00E47203">
            <w:pPr>
              <w:numPr>
                <w:ilvl w:val="0"/>
                <w:numId w:val="1"/>
              </w:numPr>
            </w:pPr>
            <w:r>
              <w:t xml:space="preserve">Me brindaron </w:t>
            </w:r>
            <w:r w:rsidR="001519A9">
              <w:t xml:space="preserve"> asistencia para completar </w:t>
            </w:r>
            <w:r>
              <w:t>una aplicación</w:t>
            </w:r>
            <w:r w:rsidR="001519A9">
              <w:t xml:space="preserve"> de compensación para víctimas.</w:t>
            </w:r>
          </w:p>
          <w:p w:rsidR="00A437A9" w:rsidRDefault="00E47203">
            <w:pPr>
              <w:numPr>
                <w:ilvl w:val="0"/>
                <w:numId w:val="1"/>
              </w:numPr>
            </w:pPr>
            <w:r>
              <w:t>Me brindaron</w:t>
            </w:r>
            <w:r w:rsidR="001519A9">
              <w:t xml:space="preserve"> asistencia para obtener resarcimiento por parte del delincuente por las pérdidas financieras que sufrí a causa del delito</w:t>
            </w:r>
            <w:r>
              <w:t>.</w:t>
            </w:r>
          </w:p>
          <w:p w:rsidR="00A437A9" w:rsidRDefault="001519A9">
            <w:pPr>
              <w:numPr>
                <w:ilvl w:val="0"/>
                <w:numId w:val="1"/>
              </w:numPr>
            </w:pPr>
            <w:r>
              <w:t xml:space="preserve">Me proporcionaron </w:t>
            </w:r>
            <w:r w:rsidR="00E47203">
              <w:t xml:space="preserve">referidos </w:t>
            </w:r>
            <w:r>
              <w:t>a</w:t>
            </w:r>
            <w:r w:rsidR="0076166F">
              <w:t>decuado</w:t>
            </w:r>
            <w:r>
              <w:t xml:space="preserve">s </w:t>
            </w:r>
            <w:r w:rsidR="0076166F">
              <w:t>para</w:t>
            </w:r>
            <w:r>
              <w:t xml:space="preserve"> mis necesidades.</w:t>
            </w:r>
          </w:p>
          <w:p w:rsidR="00A437A9" w:rsidRDefault="001519A9">
            <w:pPr>
              <w:numPr>
                <w:ilvl w:val="0"/>
                <w:numId w:val="1"/>
              </w:numPr>
            </w:pPr>
            <w:r>
              <w:t xml:space="preserve">La agencia tomó mi cultura, religión y orientación en </w:t>
            </w:r>
            <w:r>
              <w:lastRenderedPageBreak/>
              <w:t xml:space="preserve">consideración para brindarme sus servicios.  </w:t>
            </w:r>
          </w:p>
        </w:tc>
        <w:tc>
          <w:tcPr>
            <w:tcW w:w="1057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A437A9" w:rsidRDefault="00A437A9">
            <w:pPr>
              <w:jc w:val="center"/>
              <w:rPr>
                <w:b/>
                <w:i/>
              </w:rPr>
            </w:pPr>
          </w:p>
          <w:p w:rsidR="00A437A9" w:rsidRDefault="001519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A437A9" w:rsidRDefault="00A437A9">
      <w:pPr>
        <w:rPr>
          <w:b/>
          <w:i/>
          <w:sz w:val="16"/>
          <w:szCs w:val="16"/>
        </w:rPr>
      </w:pPr>
    </w:p>
    <w:p w:rsidR="00A437A9" w:rsidRDefault="00A437A9">
      <w:pPr>
        <w:spacing w:line="320" w:lineRule="atLeast"/>
        <w:rPr>
          <w:i/>
          <w:sz w:val="16"/>
          <w:szCs w:val="16"/>
        </w:rPr>
      </w:pPr>
    </w:p>
    <w:p w:rsidR="00A437A9" w:rsidRDefault="001519A9">
      <w:pPr>
        <w:spacing w:line="320" w:lineRule="atLeast"/>
        <w:ind w:left="720" w:hanging="720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p w:rsidR="00A437A9" w:rsidRDefault="00A437A9"/>
    <w:sectPr w:rsidR="00A437A9" w:rsidSect="002F1A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F3" w:rsidRDefault="002826F3" w:rsidP="00F07F69">
      <w:r>
        <w:separator/>
      </w:r>
    </w:p>
  </w:endnote>
  <w:endnote w:type="continuationSeparator" w:id="0">
    <w:p w:rsidR="002826F3" w:rsidRDefault="002826F3" w:rsidP="00F0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402" w:rsidRPr="005256E7" w:rsidRDefault="00A33402" w:rsidP="00A33402">
    <w:pPr>
      <w:pStyle w:val="Footer"/>
      <w:jc w:val="right"/>
    </w:pPr>
    <w:r>
      <w:t>EPAFVT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F3" w:rsidRDefault="002826F3" w:rsidP="00F07F69">
      <w:r>
        <w:separator/>
      </w:r>
    </w:p>
  </w:footnote>
  <w:footnote w:type="continuationSeparator" w:id="0">
    <w:p w:rsidR="002826F3" w:rsidRDefault="002826F3" w:rsidP="00F0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402" w:rsidRPr="00BB0EB1" w:rsidRDefault="00A33402" w:rsidP="00A33402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A33402" w:rsidRDefault="00A334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269F1"/>
    <w:multiLevelType w:val="hybridMultilevel"/>
    <w:tmpl w:val="4F90CE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8A41C3"/>
    <w:multiLevelType w:val="hybridMultilevel"/>
    <w:tmpl w:val="9F367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81"/>
    <w:rsid w:val="00082C07"/>
    <w:rsid w:val="000A5725"/>
    <w:rsid w:val="001519A9"/>
    <w:rsid w:val="001A1489"/>
    <w:rsid w:val="002511DE"/>
    <w:rsid w:val="002826F3"/>
    <w:rsid w:val="002E6EF4"/>
    <w:rsid w:val="002F1A36"/>
    <w:rsid w:val="002F6A6E"/>
    <w:rsid w:val="00401F4E"/>
    <w:rsid w:val="004117F3"/>
    <w:rsid w:val="00434283"/>
    <w:rsid w:val="00446600"/>
    <w:rsid w:val="00447FD3"/>
    <w:rsid w:val="004719FA"/>
    <w:rsid w:val="00521C1E"/>
    <w:rsid w:val="00554756"/>
    <w:rsid w:val="00570A86"/>
    <w:rsid w:val="005C3D19"/>
    <w:rsid w:val="005F6B19"/>
    <w:rsid w:val="006467DF"/>
    <w:rsid w:val="00664101"/>
    <w:rsid w:val="006F3C35"/>
    <w:rsid w:val="00704FE3"/>
    <w:rsid w:val="00713E66"/>
    <w:rsid w:val="0076166F"/>
    <w:rsid w:val="00821C32"/>
    <w:rsid w:val="0089423C"/>
    <w:rsid w:val="008E1CFB"/>
    <w:rsid w:val="008E7C64"/>
    <w:rsid w:val="009063A4"/>
    <w:rsid w:val="009B15EE"/>
    <w:rsid w:val="00A33402"/>
    <w:rsid w:val="00A437A9"/>
    <w:rsid w:val="00AE0881"/>
    <w:rsid w:val="00AF5487"/>
    <w:rsid w:val="00B04982"/>
    <w:rsid w:val="00B7614E"/>
    <w:rsid w:val="00CF7228"/>
    <w:rsid w:val="00D25581"/>
    <w:rsid w:val="00E24C7C"/>
    <w:rsid w:val="00E47203"/>
    <w:rsid w:val="00E956B9"/>
    <w:rsid w:val="00EE10EB"/>
    <w:rsid w:val="00F07F69"/>
    <w:rsid w:val="00F94B44"/>
    <w:rsid w:val="00FF6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3B412-A36B-4CB8-A8A3-4CF9A162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5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255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5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255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58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1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7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2</cp:revision>
  <dcterms:created xsi:type="dcterms:W3CDTF">2014-06-20T16:10:00Z</dcterms:created>
  <dcterms:modified xsi:type="dcterms:W3CDTF">2014-06-20T16:10:00Z</dcterms:modified>
</cp:coreProperties>
</file>