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3E" w:rsidRDefault="0047353E" w:rsidP="0047353E">
      <w:pPr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>Survey</w:t>
      </w:r>
      <w:r>
        <w:rPr>
          <w:b/>
          <w:i/>
          <w:sz w:val="32"/>
          <w:szCs w:val="32"/>
        </w:rPr>
        <w:t xml:space="preserve"> for Family or Child Counseling Programs </w:t>
      </w:r>
    </w:p>
    <w:p w:rsidR="0047353E" w:rsidRDefault="0047353E" w:rsidP="0047353E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[</w:t>
      </w:r>
      <w:proofErr w:type="gramStart"/>
      <w:r>
        <w:rPr>
          <w:b/>
          <w:i/>
          <w:sz w:val="32"/>
          <w:szCs w:val="32"/>
        </w:rPr>
        <w:t>longer</w:t>
      </w:r>
      <w:proofErr w:type="gramEnd"/>
      <w:r>
        <w:rPr>
          <w:b/>
          <w:i/>
          <w:sz w:val="32"/>
          <w:szCs w:val="32"/>
        </w:rPr>
        <w:t xml:space="preserve"> term services]</w:t>
      </w:r>
    </w:p>
    <w:p w:rsidR="0047353E" w:rsidRDefault="0047353E" w:rsidP="0047353E">
      <w:pPr>
        <w:jc w:val="center"/>
        <w:rPr>
          <w:b/>
          <w:i/>
          <w:sz w:val="32"/>
          <w:szCs w:val="32"/>
        </w:rPr>
      </w:pPr>
    </w:p>
    <w:p w:rsidR="0047353E" w:rsidRPr="0078368B" w:rsidRDefault="0047353E" w:rsidP="0047353E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>y answering the following nine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36"/>
        <w:gridCol w:w="1082"/>
        <w:gridCol w:w="900"/>
        <w:gridCol w:w="990"/>
        <w:gridCol w:w="1170"/>
        <w:gridCol w:w="1245"/>
        <w:gridCol w:w="1275"/>
      </w:tblGrid>
      <w:tr w:rsidR="0047353E" w:rsidRPr="007B136D" w:rsidTr="00010829">
        <w:trPr>
          <w:trHeight w:val="345"/>
        </w:trPr>
        <w:tc>
          <w:tcPr>
            <w:tcW w:w="4336" w:type="dxa"/>
          </w:tcPr>
          <w:p w:rsidR="0047353E" w:rsidRPr="007B136D" w:rsidRDefault="0047353E" w:rsidP="00C657F3">
            <w:pPr>
              <w:rPr>
                <w:b/>
              </w:rPr>
            </w:pPr>
            <w:r>
              <w:rPr>
                <w:b/>
              </w:rPr>
              <w:t>My relationship to the child is (check one):</w:t>
            </w:r>
          </w:p>
        </w:tc>
        <w:tc>
          <w:tcPr>
            <w:tcW w:w="1982" w:type="dxa"/>
            <w:gridSpan w:val="2"/>
          </w:tcPr>
          <w:p w:rsidR="0047353E" w:rsidRDefault="0047353E" w:rsidP="0047353E">
            <w:pPr>
              <w:numPr>
                <w:ilvl w:val="0"/>
                <w:numId w:val="1"/>
              </w:numPr>
            </w:pPr>
            <w:r>
              <w:t>parent</w:t>
            </w:r>
          </w:p>
          <w:p w:rsidR="0047353E" w:rsidRDefault="0047353E" w:rsidP="0047353E">
            <w:pPr>
              <w:numPr>
                <w:ilvl w:val="0"/>
                <w:numId w:val="1"/>
              </w:numPr>
            </w:pPr>
            <w:r>
              <w:t>grandparent</w:t>
            </w:r>
          </w:p>
          <w:p w:rsidR="0047353E" w:rsidRDefault="0047353E" w:rsidP="0047353E">
            <w:pPr>
              <w:numPr>
                <w:ilvl w:val="0"/>
                <w:numId w:val="1"/>
              </w:numPr>
            </w:pPr>
            <w:r>
              <w:t>other relative</w:t>
            </w:r>
          </w:p>
          <w:p w:rsidR="0047353E" w:rsidRDefault="0047353E" w:rsidP="0047353E">
            <w:pPr>
              <w:numPr>
                <w:ilvl w:val="0"/>
                <w:numId w:val="1"/>
              </w:numPr>
            </w:pPr>
            <w:r>
              <w:t>foster parent</w:t>
            </w:r>
          </w:p>
          <w:p w:rsidR="0047353E" w:rsidRPr="00FB7F7C" w:rsidRDefault="0047353E" w:rsidP="0047353E">
            <w:pPr>
              <w:numPr>
                <w:ilvl w:val="0"/>
                <w:numId w:val="1"/>
              </w:numPr>
            </w:pPr>
            <w:r>
              <w:t>legal guardian</w:t>
            </w:r>
          </w:p>
        </w:tc>
        <w:tc>
          <w:tcPr>
            <w:tcW w:w="4680" w:type="dxa"/>
            <w:gridSpan w:val="4"/>
          </w:tcPr>
          <w:p w:rsidR="0047353E" w:rsidRPr="00FB7F7C" w:rsidRDefault="0047353E" w:rsidP="0047353E">
            <w:pPr>
              <w:numPr>
                <w:ilvl w:val="0"/>
                <w:numId w:val="1"/>
              </w:numPr>
            </w:pPr>
            <w:r>
              <w:t>Other(describe):</w:t>
            </w:r>
          </w:p>
        </w:tc>
      </w:tr>
      <w:tr w:rsidR="00010829" w:rsidRPr="007B136D" w:rsidTr="00010829">
        <w:trPr>
          <w:trHeight w:val="345"/>
        </w:trPr>
        <w:tc>
          <w:tcPr>
            <w:tcW w:w="4336" w:type="dxa"/>
          </w:tcPr>
          <w:p w:rsidR="00010829" w:rsidRPr="007B136D" w:rsidRDefault="00010829" w:rsidP="00C657F3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the child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82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900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990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245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1275" w:type="dxa"/>
          </w:tcPr>
          <w:p w:rsidR="00010829" w:rsidRPr="007B136D" w:rsidRDefault="00010829" w:rsidP="00FA16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010829" w:rsidRPr="007B136D" w:rsidTr="00010829">
        <w:trPr>
          <w:trHeight w:val="1965"/>
        </w:trPr>
        <w:tc>
          <w:tcPr>
            <w:tcW w:w="4336" w:type="dxa"/>
          </w:tcPr>
          <w:p w:rsidR="00010829" w:rsidRPr="00A371E1" w:rsidRDefault="00010829" w:rsidP="00C657F3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010829" w:rsidRPr="00A371E1" w:rsidRDefault="00010829" w:rsidP="0047353E">
            <w:pPr>
              <w:numPr>
                <w:ilvl w:val="0"/>
                <w:numId w:val="2"/>
              </w:numPr>
            </w:pPr>
            <w:r w:rsidRPr="00A371E1">
              <w:t>I am now more aware of sources of help for my child.</w:t>
            </w:r>
          </w:p>
          <w:p w:rsidR="00010829" w:rsidRPr="00A371E1" w:rsidRDefault="00010829" w:rsidP="0047353E">
            <w:pPr>
              <w:numPr>
                <w:ilvl w:val="0"/>
                <w:numId w:val="2"/>
              </w:numPr>
            </w:pPr>
            <w:r>
              <w:t>I have a better understanding of the way the abuse has affected my family</w:t>
            </w:r>
            <w:r w:rsidRPr="00A371E1">
              <w:t xml:space="preserve">. </w:t>
            </w:r>
          </w:p>
          <w:p w:rsidR="00010829" w:rsidRPr="00A371E1" w:rsidRDefault="00010829" w:rsidP="0047353E">
            <w:pPr>
              <w:numPr>
                <w:ilvl w:val="0"/>
                <w:numId w:val="2"/>
              </w:numPr>
            </w:pPr>
            <w:r w:rsidRPr="00A371E1">
              <w:t xml:space="preserve">The child understands that the changes in the family following the abuse are not his/her fault. </w:t>
            </w:r>
          </w:p>
          <w:p w:rsidR="00010829" w:rsidRDefault="00010829" w:rsidP="00424AEB">
            <w:pPr>
              <w:numPr>
                <w:ilvl w:val="0"/>
                <w:numId w:val="2"/>
              </w:numPr>
            </w:pPr>
            <w:r>
              <w:t>The physical effects of the trauma in my child have lessened since starting counseling.</w:t>
            </w:r>
          </w:p>
          <w:p w:rsidR="00010829" w:rsidRPr="00A371E1" w:rsidRDefault="00010829" w:rsidP="00F37C6D">
            <w:pPr>
              <w:numPr>
                <w:ilvl w:val="0"/>
                <w:numId w:val="2"/>
              </w:numPr>
            </w:pPr>
            <w:r>
              <w:t>The emotional effects of the trauma in my child have lessened since starting counseling.</w:t>
            </w:r>
          </w:p>
        </w:tc>
        <w:tc>
          <w:tcPr>
            <w:tcW w:w="1082" w:type="dxa"/>
          </w:tcPr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5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5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5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5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2B74E1" w:rsidRDefault="002B74E1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5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2B74E1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4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4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4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4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2B74E1" w:rsidRDefault="002B74E1" w:rsidP="00424AEB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2B74E1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3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3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3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3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2B74E1" w:rsidRDefault="002B74E1" w:rsidP="00424AEB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2B74E1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2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2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2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2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2B74E1" w:rsidRDefault="002B74E1" w:rsidP="00424AEB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2B74E1">
            <w:pPr>
              <w:rPr>
                <w:b/>
                <w:i/>
              </w:rPr>
            </w:pPr>
          </w:p>
        </w:tc>
        <w:tc>
          <w:tcPr>
            <w:tcW w:w="1245" w:type="dxa"/>
          </w:tcPr>
          <w:p w:rsidR="00010829" w:rsidRP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1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1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1</w:t>
            </w: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424AEB">
            <w:pPr>
              <w:jc w:val="center"/>
              <w:rPr>
                <w:b/>
                <w:i/>
              </w:rPr>
            </w:pPr>
            <w:r w:rsidRPr="00424AEB">
              <w:rPr>
                <w:b/>
                <w:i/>
              </w:rPr>
              <w:t>1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2B74E1" w:rsidRDefault="002B74E1" w:rsidP="00424AEB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424AEB" w:rsidRDefault="00010829" w:rsidP="002B74E1">
            <w:pPr>
              <w:rPr>
                <w:b/>
                <w:i/>
              </w:rPr>
            </w:pPr>
          </w:p>
        </w:tc>
        <w:tc>
          <w:tcPr>
            <w:tcW w:w="1275" w:type="dxa"/>
          </w:tcPr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Default="00010829" w:rsidP="002B74E1">
            <w:pPr>
              <w:rPr>
                <w:b/>
                <w:i/>
              </w:rPr>
            </w:pPr>
          </w:p>
          <w:p w:rsidR="00010829" w:rsidRPr="00345AA5" w:rsidRDefault="00010829" w:rsidP="00424AEB">
            <w:pPr>
              <w:jc w:val="center"/>
              <w:rPr>
                <w:b/>
              </w:rPr>
            </w:pPr>
            <w:r w:rsidRPr="00345AA5">
              <w:rPr>
                <w:b/>
                <w:sz w:val="22"/>
                <w:szCs w:val="22"/>
              </w:rPr>
              <w:t>NA</w:t>
            </w:r>
          </w:p>
          <w:p w:rsidR="00010829" w:rsidRPr="00345AA5" w:rsidRDefault="00010829" w:rsidP="00424AEB">
            <w:pPr>
              <w:jc w:val="center"/>
              <w:rPr>
                <w:b/>
              </w:rPr>
            </w:pPr>
          </w:p>
          <w:p w:rsidR="00010829" w:rsidRPr="00345AA5" w:rsidRDefault="00010829" w:rsidP="00424AEB">
            <w:pPr>
              <w:jc w:val="center"/>
              <w:rPr>
                <w:b/>
              </w:rPr>
            </w:pPr>
          </w:p>
          <w:p w:rsidR="00010829" w:rsidRPr="00010829" w:rsidRDefault="00010829" w:rsidP="00424AEB">
            <w:pPr>
              <w:jc w:val="center"/>
              <w:rPr>
                <w:b/>
                <w:i/>
              </w:rPr>
            </w:pPr>
            <w:r w:rsidRPr="00345AA5">
              <w:rPr>
                <w:b/>
                <w:sz w:val="22"/>
                <w:szCs w:val="22"/>
              </w:rPr>
              <w:t>NA</w:t>
            </w:r>
          </w:p>
        </w:tc>
      </w:tr>
      <w:tr w:rsidR="00010829" w:rsidRPr="007B136D" w:rsidTr="00010829">
        <w:trPr>
          <w:trHeight w:val="842"/>
        </w:trPr>
        <w:tc>
          <w:tcPr>
            <w:tcW w:w="4336" w:type="dxa"/>
          </w:tcPr>
          <w:p w:rsidR="00010829" w:rsidRPr="00A371E1" w:rsidRDefault="00010829" w:rsidP="00C657F3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010829" w:rsidRPr="00A371E1" w:rsidRDefault="00010829" w:rsidP="00424AEB">
            <w:pPr>
              <w:ind w:left="360" w:hanging="360"/>
            </w:pPr>
            <w:r>
              <w:t>6</w:t>
            </w:r>
            <w:r w:rsidRPr="00A371E1">
              <w:t xml:space="preserve">.   </w:t>
            </w:r>
            <w:r>
              <w:t>I now have the skills to help my child cope with the effects of trauma.</w:t>
            </w:r>
          </w:p>
        </w:tc>
        <w:tc>
          <w:tcPr>
            <w:tcW w:w="1082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10829" w:rsidRPr="008B7B56" w:rsidRDefault="00010829" w:rsidP="009F06C9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10829" w:rsidRPr="008B7B56" w:rsidRDefault="00010829" w:rsidP="009F06C9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10829" w:rsidRPr="008B7B56" w:rsidRDefault="00010829" w:rsidP="009F06C9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10829" w:rsidRPr="008B7B56" w:rsidRDefault="00010829" w:rsidP="009F06C9">
            <w:pPr>
              <w:rPr>
                <w:b/>
                <w:i/>
              </w:rPr>
            </w:pPr>
          </w:p>
        </w:tc>
        <w:tc>
          <w:tcPr>
            <w:tcW w:w="1245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10829" w:rsidRPr="008B7B56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BF24C1" w:rsidRPr="008B7B56" w:rsidRDefault="00BF24C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10829" w:rsidRPr="007B136D" w:rsidTr="000B26FC">
        <w:trPr>
          <w:trHeight w:val="788"/>
        </w:trPr>
        <w:tc>
          <w:tcPr>
            <w:tcW w:w="4336" w:type="dxa"/>
          </w:tcPr>
          <w:p w:rsidR="00010829" w:rsidRPr="00A371E1" w:rsidRDefault="00010829" w:rsidP="00C657F3">
            <w:pPr>
              <w:rPr>
                <w:i/>
              </w:rPr>
            </w:pPr>
            <w:r w:rsidRPr="00A371E1">
              <w:rPr>
                <w:i/>
              </w:rPr>
              <w:t>Safety</w:t>
            </w:r>
          </w:p>
          <w:p w:rsidR="00010829" w:rsidRPr="00A371E1" w:rsidRDefault="00010829" w:rsidP="00424AEB">
            <w:pPr>
              <w:numPr>
                <w:ilvl w:val="0"/>
                <w:numId w:val="3"/>
              </w:numPr>
            </w:pPr>
            <w:r w:rsidRPr="00A371E1">
              <w:t xml:space="preserve">I now </w:t>
            </w:r>
            <w:r>
              <w:t>have a plan to help me keep my child safe</w:t>
            </w:r>
            <w:r w:rsidRPr="00A371E1">
              <w:t xml:space="preserve">. </w:t>
            </w:r>
          </w:p>
        </w:tc>
        <w:tc>
          <w:tcPr>
            <w:tcW w:w="1082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900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245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BF24C1" w:rsidRPr="007B136D" w:rsidRDefault="00BF24C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10829" w:rsidRPr="007B136D" w:rsidTr="00E948FE">
        <w:trPr>
          <w:trHeight w:val="350"/>
        </w:trPr>
        <w:tc>
          <w:tcPr>
            <w:tcW w:w="4336" w:type="dxa"/>
          </w:tcPr>
          <w:p w:rsidR="00010829" w:rsidRDefault="00010829" w:rsidP="00C657F3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010829" w:rsidRDefault="00010829" w:rsidP="0047353E">
            <w:pPr>
              <w:numPr>
                <w:ilvl w:val="0"/>
                <w:numId w:val="3"/>
              </w:numPr>
              <w:rPr>
                <w:i/>
              </w:rPr>
            </w:pPr>
            <w:r>
              <w:t>The agency’s services were appropriate for my child’s needs.</w:t>
            </w:r>
          </w:p>
          <w:p w:rsidR="00010829" w:rsidRPr="00424AEB" w:rsidRDefault="00010829" w:rsidP="00424AEB">
            <w:pPr>
              <w:numPr>
                <w:ilvl w:val="0"/>
                <w:numId w:val="3"/>
              </w:numPr>
              <w:rPr>
                <w:i/>
              </w:rPr>
            </w:pPr>
            <w:r>
              <w:t>My child was provided with appropriate referrals based on his/her needs.</w:t>
            </w:r>
          </w:p>
          <w:p w:rsidR="00010829" w:rsidRPr="009F06C9" w:rsidRDefault="006F4D35" w:rsidP="00424AEB">
            <w:pPr>
              <w:numPr>
                <w:ilvl w:val="0"/>
                <w:numId w:val="3"/>
              </w:numPr>
              <w:rPr>
                <w:i/>
              </w:r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82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7B136D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4735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     3</w:t>
            </w:r>
            <w:r>
              <w:rPr>
                <w:b/>
                <w:i/>
                <w:sz w:val="22"/>
                <w:szCs w:val="22"/>
              </w:rPr>
              <w:tab/>
            </w:r>
          </w:p>
          <w:p w:rsidR="00010829" w:rsidRDefault="00010829" w:rsidP="0047353E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rPr>
                <w:b/>
                <w:i/>
              </w:rPr>
            </w:pPr>
          </w:p>
          <w:p w:rsidR="00010829" w:rsidRDefault="00010829" w:rsidP="004735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010829" w:rsidRDefault="00010829" w:rsidP="0047353E">
            <w:pPr>
              <w:jc w:val="center"/>
              <w:rPr>
                <w:b/>
                <w:i/>
              </w:rPr>
            </w:pPr>
          </w:p>
          <w:p w:rsidR="00010829" w:rsidRPr="0047353E" w:rsidRDefault="00010829" w:rsidP="004735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7B136D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45" w:type="dxa"/>
          </w:tcPr>
          <w:p w:rsidR="00010829" w:rsidRPr="007B136D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10829" w:rsidRDefault="00010829" w:rsidP="00C657F3">
            <w:pPr>
              <w:jc w:val="center"/>
              <w:rPr>
                <w:b/>
                <w:i/>
              </w:rPr>
            </w:pPr>
          </w:p>
          <w:p w:rsidR="00010829" w:rsidRDefault="00010829" w:rsidP="00424AEB">
            <w:pPr>
              <w:rPr>
                <w:b/>
                <w:i/>
              </w:rPr>
            </w:pPr>
          </w:p>
          <w:p w:rsidR="00010829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010829" w:rsidRPr="007B136D" w:rsidRDefault="00010829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010829" w:rsidRDefault="00010829" w:rsidP="00424AEB">
            <w:pPr>
              <w:jc w:val="center"/>
              <w:rPr>
                <w:b/>
                <w:i/>
              </w:rPr>
            </w:pPr>
          </w:p>
          <w:p w:rsidR="00BF24C1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BF24C1" w:rsidRDefault="00BF24C1" w:rsidP="00424AEB">
            <w:pPr>
              <w:jc w:val="center"/>
              <w:rPr>
                <w:b/>
                <w:i/>
              </w:rPr>
            </w:pPr>
          </w:p>
          <w:p w:rsidR="00BF24C1" w:rsidRDefault="00BF24C1" w:rsidP="00424AEB">
            <w:pPr>
              <w:jc w:val="center"/>
              <w:rPr>
                <w:b/>
                <w:i/>
              </w:rPr>
            </w:pPr>
          </w:p>
          <w:p w:rsidR="00BF24C1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BF24C1" w:rsidRDefault="00BF24C1" w:rsidP="00424AEB">
            <w:pPr>
              <w:jc w:val="center"/>
              <w:rPr>
                <w:b/>
                <w:i/>
              </w:rPr>
            </w:pPr>
          </w:p>
          <w:p w:rsidR="00BF24C1" w:rsidRPr="007B136D" w:rsidRDefault="00BF24C1" w:rsidP="00424A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6F4D35" w:rsidRDefault="006F4D35" w:rsidP="000B26FC">
      <w:pPr>
        <w:spacing w:line="320" w:lineRule="atLeast"/>
        <w:jc w:val="center"/>
        <w:rPr>
          <w:i/>
        </w:rPr>
      </w:pPr>
    </w:p>
    <w:p w:rsidR="00AF5487" w:rsidRDefault="0047353E" w:rsidP="000B26FC">
      <w:pPr>
        <w:spacing w:line="320" w:lineRule="atLeast"/>
        <w:jc w:val="center"/>
      </w:pPr>
      <w:r w:rsidRPr="00E62410">
        <w:rPr>
          <w:i/>
        </w:rPr>
        <w:t>Thank you for taking the time to help us improve our services.</w:t>
      </w:r>
    </w:p>
    <w:sectPr w:rsidR="00AF5487" w:rsidSect="00A6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2F4" w:rsidRDefault="005D12F4" w:rsidP="00F35E9F">
      <w:r>
        <w:separator/>
      </w:r>
    </w:p>
  </w:endnote>
  <w:endnote w:type="continuationSeparator" w:id="0">
    <w:p w:rsidR="005D12F4" w:rsidRDefault="005D12F4" w:rsidP="00F35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9F" w:rsidRDefault="00E422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C3" w:rsidRPr="0008357C" w:rsidRDefault="0047353E" w:rsidP="0008357C">
    <w:pPr>
      <w:pStyle w:val="Footer"/>
      <w:jc w:val="right"/>
    </w:pPr>
    <w:r w:rsidRPr="00050D6A">
      <w:t>Counseling (child)</w:t>
    </w:r>
    <w:r>
      <w:t xml:space="preserve"> Survey</w:t>
    </w:r>
    <w:r w:rsidRPr="00050D6A">
      <w:t xml:space="preserve">  VER.</w:t>
    </w:r>
    <w:r w:rsidR="00E4229F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9F" w:rsidRDefault="00E422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2F4" w:rsidRDefault="005D12F4" w:rsidP="00F35E9F">
      <w:r>
        <w:separator/>
      </w:r>
    </w:p>
  </w:footnote>
  <w:footnote w:type="continuationSeparator" w:id="0">
    <w:p w:rsidR="005D12F4" w:rsidRDefault="005D12F4" w:rsidP="00F35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9F" w:rsidRDefault="00E422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C3" w:rsidRPr="00BB0EB1" w:rsidRDefault="0047353E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ED23C3" w:rsidRDefault="006F4D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9F" w:rsidRDefault="00E422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DC6"/>
    <w:multiLevelType w:val="hybridMultilevel"/>
    <w:tmpl w:val="BC2C81C6"/>
    <w:lvl w:ilvl="0" w:tplc="F42E4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3608C7"/>
    <w:multiLevelType w:val="hybridMultilevel"/>
    <w:tmpl w:val="F21817BC"/>
    <w:lvl w:ilvl="0" w:tplc="4E3EF37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62ADD"/>
    <w:multiLevelType w:val="hybridMultilevel"/>
    <w:tmpl w:val="2F866D8A"/>
    <w:lvl w:ilvl="0" w:tplc="6D0C00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53E"/>
    <w:rsid w:val="00010829"/>
    <w:rsid w:val="000B26FC"/>
    <w:rsid w:val="00157E22"/>
    <w:rsid w:val="001D43E3"/>
    <w:rsid w:val="001D5933"/>
    <w:rsid w:val="002B74E1"/>
    <w:rsid w:val="00345AA5"/>
    <w:rsid w:val="00424AEB"/>
    <w:rsid w:val="0047353E"/>
    <w:rsid w:val="00540822"/>
    <w:rsid w:val="005A2D44"/>
    <w:rsid w:val="005D12F4"/>
    <w:rsid w:val="00627651"/>
    <w:rsid w:val="006F4D35"/>
    <w:rsid w:val="00726A80"/>
    <w:rsid w:val="009058C9"/>
    <w:rsid w:val="00961F42"/>
    <w:rsid w:val="009F06C9"/>
    <w:rsid w:val="00A143A4"/>
    <w:rsid w:val="00AF5487"/>
    <w:rsid w:val="00B55626"/>
    <w:rsid w:val="00BF24C1"/>
    <w:rsid w:val="00D67061"/>
    <w:rsid w:val="00DB19DC"/>
    <w:rsid w:val="00E2081F"/>
    <w:rsid w:val="00E4229F"/>
    <w:rsid w:val="00E82A89"/>
    <w:rsid w:val="00E948FE"/>
    <w:rsid w:val="00F35E9F"/>
    <w:rsid w:val="00F37C6D"/>
    <w:rsid w:val="00FA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35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735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735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53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12</cp:revision>
  <cp:lastPrinted>2012-10-04T18:42:00Z</cp:lastPrinted>
  <dcterms:created xsi:type="dcterms:W3CDTF">2012-10-10T20:38:00Z</dcterms:created>
  <dcterms:modified xsi:type="dcterms:W3CDTF">2012-10-25T11:48:00Z</dcterms:modified>
</cp:coreProperties>
</file>