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353E6" w14:textId="77777777" w:rsidR="00AB23AF" w:rsidRDefault="006152E4">
      <w:pPr>
        <w:jc w:val="center"/>
        <w:rPr>
          <w:b/>
          <w:i/>
        </w:rPr>
      </w:pPr>
      <w:r>
        <w:rPr>
          <w:b/>
          <w:i/>
          <w:sz w:val="32"/>
          <w:szCs w:val="32"/>
        </w:rPr>
        <w:t>Encuesta de Refugio y Servicios en casos de Violencia Doméstica</w:t>
      </w:r>
    </w:p>
    <w:p w14:paraId="4E465EEB" w14:textId="77777777" w:rsidR="00AB23AF" w:rsidRDefault="00AB23AF">
      <w:pPr>
        <w:rPr>
          <w:b/>
          <w:i/>
          <w:sz w:val="16"/>
          <w:szCs w:val="16"/>
        </w:rPr>
      </w:pPr>
    </w:p>
    <w:p w14:paraId="7CB43855" w14:textId="77777777" w:rsidR="00AB23AF" w:rsidRDefault="00AB23AF">
      <w:pPr>
        <w:rPr>
          <w:b/>
          <w:i/>
          <w:sz w:val="16"/>
          <w:szCs w:val="16"/>
        </w:rPr>
      </w:pPr>
    </w:p>
    <w:p w14:paraId="0180F8B6" w14:textId="71D40F0F" w:rsidR="00AB23AF" w:rsidRDefault="006152E4">
      <w:pPr>
        <w:rPr>
          <w:i/>
        </w:rPr>
      </w:pPr>
      <w:r>
        <w:rPr>
          <w:b/>
          <w:i/>
        </w:rPr>
        <w:t>Instrucciones</w:t>
      </w:r>
      <w:r w:rsidR="00803FFE">
        <w:rPr>
          <w:b/>
          <w:i/>
        </w:rPr>
        <w:t>: Por</w:t>
      </w:r>
      <w:r>
        <w:t xml:space="preserve"> favor, ayúdenos a mejorar nuestro programa respondiendo las trece preguntas que se enumeran a continuación. Queremos saber cómo le va en su proceso de recuperación</w:t>
      </w:r>
      <w:r w:rsidR="004C1E3E">
        <w:t xml:space="preserve">, y cómo lo hemos ayudado. </w:t>
      </w:r>
      <w:r>
        <w:rPr>
          <w:i/>
        </w:rPr>
        <w:t>Sólo marque la mejor respuesta para cada pregunta con un círculo.</w:t>
      </w:r>
    </w:p>
    <w:tbl>
      <w:tblPr>
        <w:tblpPr w:leftFromText="180" w:rightFromText="180" w:vertAnchor="text" w:tblpX="-395" w:tblpY="25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8"/>
        <w:gridCol w:w="1350"/>
        <w:gridCol w:w="990"/>
        <w:gridCol w:w="990"/>
        <w:gridCol w:w="1170"/>
        <w:gridCol w:w="1350"/>
        <w:gridCol w:w="540"/>
      </w:tblGrid>
      <w:tr w:rsidR="000E1C25" w:rsidRPr="007B136D" w14:paraId="1E834B90" w14:textId="77777777" w:rsidTr="004C1E3E">
        <w:trPr>
          <w:trHeight w:val="345"/>
        </w:trPr>
        <w:tc>
          <w:tcPr>
            <w:tcW w:w="3978" w:type="dxa"/>
          </w:tcPr>
          <w:p w14:paraId="4BD21291" w14:textId="77777777" w:rsidR="00AB23AF" w:rsidRDefault="00357EA5">
            <w:pPr>
              <w:rPr>
                <w:b/>
                <w:i/>
              </w:rPr>
            </w:pPr>
            <w:r w:rsidRPr="00357EA5">
              <w:rPr>
                <w:b/>
              </w:rPr>
              <w:t xml:space="preserve">Cómo fueron los resultados de los servicios que el menor recibió de </w:t>
            </w:r>
            <w:r w:rsidR="006152E4">
              <w:rPr>
                <w:b/>
                <w:color w:val="0000FF"/>
              </w:rPr>
              <w:t>[nombre de su agencia aquí]:</w:t>
            </w:r>
          </w:p>
        </w:tc>
        <w:tc>
          <w:tcPr>
            <w:tcW w:w="1350" w:type="dxa"/>
          </w:tcPr>
          <w:p w14:paraId="551F2436" w14:textId="77777777" w:rsidR="00AB23AF" w:rsidRPr="004C1E3E" w:rsidRDefault="006152E4">
            <w:pPr>
              <w:rPr>
                <w:b/>
              </w:rPr>
            </w:pPr>
            <w:r w:rsidRPr="004C1E3E">
              <w:rPr>
                <w:b/>
                <w:sz w:val="22"/>
                <w:szCs w:val="22"/>
              </w:rPr>
              <w:t>Totalmente de acuerdo</w:t>
            </w:r>
          </w:p>
        </w:tc>
        <w:tc>
          <w:tcPr>
            <w:tcW w:w="990" w:type="dxa"/>
          </w:tcPr>
          <w:p w14:paraId="26BD0143" w14:textId="77777777" w:rsidR="00AB23AF" w:rsidRPr="004C1E3E" w:rsidRDefault="006152E4">
            <w:pPr>
              <w:rPr>
                <w:b/>
              </w:rPr>
            </w:pPr>
            <w:r w:rsidRPr="004C1E3E">
              <w:rPr>
                <w:b/>
                <w:sz w:val="22"/>
                <w:szCs w:val="22"/>
              </w:rPr>
              <w:t>De acuerdo</w:t>
            </w:r>
          </w:p>
        </w:tc>
        <w:tc>
          <w:tcPr>
            <w:tcW w:w="990" w:type="dxa"/>
          </w:tcPr>
          <w:p w14:paraId="3BE6326B" w14:textId="77777777" w:rsidR="00AB23AF" w:rsidRPr="004C1E3E" w:rsidRDefault="006152E4">
            <w:pPr>
              <w:rPr>
                <w:b/>
              </w:rPr>
            </w:pPr>
            <w:r w:rsidRPr="004C1E3E">
              <w:rPr>
                <w:b/>
                <w:sz w:val="22"/>
                <w:szCs w:val="22"/>
              </w:rPr>
              <w:t>Neutral</w:t>
            </w:r>
          </w:p>
        </w:tc>
        <w:tc>
          <w:tcPr>
            <w:tcW w:w="1170" w:type="dxa"/>
          </w:tcPr>
          <w:p w14:paraId="09290CDD" w14:textId="77777777" w:rsidR="00AB23AF" w:rsidRPr="004C1E3E" w:rsidRDefault="006152E4" w:rsidP="00357EA5">
            <w:pPr>
              <w:rPr>
                <w:b/>
                <w:sz w:val="18"/>
                <w:szCs w:val="18"/>
              </w:rPr>
            </w:pPr>
            <w:r w:rsidRPr="004C1E3E">
              <w:rPr>
                <w:b/>
                <w:sz w:val="18"/>
                <w:szCs w:val="18"/>
              </w:rPr>
              <w:t>En desacuerdo</w:t>
            </w:r>
          </w:p>
        </w:tc>
        <w:tc>
          <w:tcPr>
            <w:tcW w:w="1350" w:type="dxa"/>
          </w:tcPr>
          <w:p w14:paraId="06DF3389" w14:textId="77777777" w:rsidR="00AB23AF" w:rsidRPr="004C1E3E" w:rsidRDefault="006152E4">
            <w:pPr>
              <w:rPr>
                <w:b/>
              </w:rPr>
            </w:pPr>
            <w:r w:rsidRPr="004C1E3E">
              <w:rPr>
                <w:b/>
                <w:sz w:val="22"/>
                <w:szCs w:val="22"/>
              </w:rPr>
              <w:t>Totalmente en desacuerdo</w:t>
            </w:r>
          </w:p>
        </w:tc>
        <w:tc>
          <w:tcPr>
            <w:tcW w:w="540" w:type="dxa"/>
          </w:tcPr>
          <w:p w14:paraId="3BC8B98E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0E1C25" w:rsidRPr="00C729F4" w14:paraId="10EC6224" w14:textId="77777777" w:rsidTr="004C1E3E">
        <w:trPr>
          <w:trHeight w:val="1965"/>
        </w:trPr>
        <w:tc>
          <w:tcPr>
            <w:tcW w:w="3978" w:type="dxa"/>
          </w:tcPr>
          <w:p w14:paraId="2DF69806" w14:textId="77777777" w:rsidR="00AB23AF" w:rsidRDefault="006152E4">
            <w:pPr>
              <w:rPr>
                <w:i/>
              </w:rPr>
            </w:pPr>
            <w:r>
              <w:rPr>
                <w:i/>
              </w:rPr>
              <w:t>Necesidades físicas y emocionales:</w:t>
            </w:r>
          </w:p>
          <w:p w14:paraId="6832E74F" w14:textId="77777777" w:rsidR="00AB23AF" w:rsidRDefault="006152E4">
            <w:pPr>
              <w:numPr>
                <w:ilvl w:val="0"/>
                <w:numId w:val="1"/>
              </w:numPr>
            </w:pPr>
            <w:r>
              <w:t>Ahora tengo una mejor comprensión de la violencia doméstica.</w:t>
            </w:r>
          </w:p>
          <w:p w14:paraId="03E0A655" w14:textId="77777777" w:rsidR="00AB23AF" w:rsidRDefault="006152E4">
            <w:pPr>
              <w:numPr>
                <w:ilvl w:val="0"/>
                <w:numId w:val="1"/>
              </w:numPr>
              <w:rPr>
                <w:b/>
              </w:rPr>
            </w:pPr>
            <w:r>
              <w:t>Ahora soy más consciente acerca de qué otras fuentes de ayuda están disponibles para mí.</w:t>
            </w:r>
          </w:p>
          <w:p w14:paraId="5C59BC2E" w14:textId="77777777" w:rsidR="00AB23AF" w:rsidRDefault="006152E4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Ahora poseo la confianza suficiente para manejar los efectos que la violencia doméstica tiene en mí.  </w:t>
            </w:r>
          </w:p>
        </w:tc>
        <w:tc>
          <w:tcPr>
            <w:tcW w:w="1350" w:type="dxa"/>
          </w:tcPr>
          <w:p w14:paraId="79951E7A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8BF327E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0A00F580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1D6EE4A" w14:textId="77777777" w:rsidR="00AB23AF" w:rsidRDefault="006152E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0D806EF8" w14:textId="77777777" w:rsidR="00AB23AF" w:rsidRDefault="00AB23AF">
            <w:pPr>
              <w:rPr>
                <w:b/>
                <w:i/>
              </w:rPr>
            </w:pPr>
          </w:p>
          <w:p w14:paraId="132DCAA8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5EC44919" w14:textId="77777777" w:rsidR="00AB23AF" w:rsidRDefault="00AB23AF">
            <w:pPr>
              <w:rPr>
                <w:b/>
                <w:i/>
              </w:rPr>
            </w:pPr>
          </w:p>
        </w:tc>
        <w:tc>
          <w:tcPr>
            <w:tcW w:w="990" w:type="dxa"/>
          </w:tcPr>
          <w:p w14:paraId="2B353B85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34392553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0F59A9FC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7DDAF14C" w14:textId="77777777" w:rsidR="00AB23AF" w:rsidRDefault="006152E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5367FF1F" w14:textId="77777777" w:rsidR="00AB23AF" w:rsidRDefault="00AB23AF">
            <w:pPr>
              <w:rPr>
                <w:b/>
                <w:i/>
              </w:rPr>
            </w:pPr>
          </w:p>
          <w:p w14:paraId="57B334AF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10F8F10C" w14:textId="77777777" w:rsidR="00AB23AF" w:rsidRDefault="00AB23AF">
            <w:pPr>
              <w:rPr>
                <w:b/>
                <w:i/>
              </w:rPr>
            </w:pPr>
          </w:p>
        </w:tc>
        <w:tc>
          <w:tcPr>
            <w:tcW w:w="990" w:type="dxa"/>
          </w:tcPr>
          <w:p w14:paraId="39441A2C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04ACE866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785C3F6F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05FA6FE0" w14:textId="77777777" w:rsidR="00AB23AF" w:rsidRDefault="006152E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73A2A33D" w14:textId="77777777" w:rsidR="00AB23AF" w:rsidRDefault="00AB23AF">
            <w:pPr>
              <w:rPr>
                <w:b/>
                <w:i/>
              </w:rPr>
            </w:pPr>
          </w:p>
          <w:p w14:paraId="415D4436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320E9892" w14:textId="77777777" w:rsidR="00AB23AF" w:rsidRDefault="00AB23AF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14:paraId="74FFE16B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1777B18C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65E2FC15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4FEDA29F" w14:textId="77777777" w:rsidR="00AB23AF" w:rsidRDefault="006152E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6A84844D" w14:textId="77777777" w:rsidR="00AB23AF" w:rsidRDefault="00AB23AF">
            <w:pPr>
              <w:rPr>
                <w:b/>
                <w:i/>
              </w:rPr>
            </w:pPr>
          </w:p>
          <w:p w14:paraId="78D4764E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09CB839A" w14:textId="77777777" w:rsidR="00AB23AF" w:rsidRDefault="00AB23AF">
            <w:pPr>
              <w:rPr>
                <w:b/>
                <w:i/>
              </w:rPr>
            </w:pPr>
          </w:p>
        </w:tc>
        <w:tc>
          <w:tcPr>
            <w:tcW w:w="1350" w:type="dxa"/>
          </w:tcPr>
          <w:p w14:paraId="5F8468C2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75B3D50E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0F018096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47AEAFC4" w14:textId="77777777" w:rsidR="00AB23AF" w:rsidRDefault="006152E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1399D1AA" w14:textId="77777777" w:rsidR="00AB23AF" w:rsidRDefault="00AB23AF">
            <w:pPr>
              <w:rPr>
                <w:b/>
                <w:i/>
              </w:rPr>
            </w:pPr>
          </w:p>
          <w:p w14:paraId="0F0D29F9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070FE650" w14:textId="77777777" w:rsidR="00AB23AF" w:rsidRDefault="00AB23AF">
            <w:pPr>
              <w:rPr>
                <w:b/>
                <w:i/>
              </w:rPr>
            </w:pPr>
          </w:p>
        </w:tc>
        <w:tc>
          <w:tcPr>
            <w:tcW w:w="540" w:type="dxa"/>
          </w:tcPr>
          <w:p w14:paraId="08034F07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01FB695B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14:paraId="2505892C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06C30E8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14:paraId="319D0F8C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716A2A79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0E1C25" w:rsidRPr="00C729F4" w14:paraId="50A5846D" w14:textId="77777777" w:rsidTr="004C1E3E">
        <w:trPr>
          <w:trHeight w:val="893"/>
        </w:trPr>
        <w:tc>
          <w:tcPr>
            <w:tcW w:w="3978" w:type="dxa"/>
          </w:tcPr>
          <w:p w14:paraId="577DAE0F" w14:textId="77777777" w:rsidR="00AB23AF" w:rsidRDefault="006152E4">
            <w:pPr>
              <w:rPr>
                <w:i/>
              </w:rPr>
            </w:pPr>
            <w:r>
              <w:rPr>
                <w:i/>
              </w:rPr>
              <w:t>Estabilidad/Resolución:</w:t>
            </w:r>
          </w:p>
          <w:p w14:paraId="0B8B4B05" w14:textId="41E029BA" w:rsidR="00AB23AF" w:rsidRDefault="006152E4">
            <w:pPr>
              <w:pStyle w:val="ListParagraph"/>
              <w:numPr>
                <w:ilvl w:val="0"/>
                <w:numId w:val="1"/>
              </w:numPr>
            </w:pPr>
            <w:r>
              <w:t>Ahora conozco las formas de mantenerme a salvo</w:t>
            </w:r>
            <w:r w:rsidR="004C1E3E">
              <w:t xml:space="preserve">  </w:t>
            </w:r>
            <w:r w:rsidR="004C1E3E">
              <w:t>en situaciones de riesgo</w:t>
            </w:r>
            <w:r>
              <w:t xml:space="preserve">. </w:t>
            </w:r>
          </w:p>
          <w:p w14:paraId="79C9C2EC" w14:textId="77777777" w:rsidR="00AB23AF" w:rsidRDefault="006152E4">
            <w:pPr>
              <w:pStyle w:val="ListParagraph"/>
              <w:numPr>
                <w:ilvl w:val="0"/>
                <w:numId w:val="1"/>
              </w:numPr>
            </w:pPr>
            <w:r>
              <w:t xml:space="preserve">Estoy logrando las metas que me propuse. </w:t>
            </w:r>
          </w:p>
        </w:tc>
        <w:tc>
          <w:tcPr>
            <w:tcW w:w="1350" w:type="dxa"/>
          </w:tcPr>
          <w:p w14:paraId="4C47DC35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7BD7BC7C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1E66DC15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990" w:type="dxa"/>
          </w:tcPr>
          <w:p w14:paraId="6B15CEFE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3EB2DD69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6EE4D7CA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14:paraId="5C3747A2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4FC3F761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2BF622CD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14:paraId="1CA1CECB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0686FDB1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03BF2EC5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5871E946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250EF4A1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49CB81EE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1F445F34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1D051C45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14:paraId="681A3664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0E1C25" w:rsidRPr="00C729F4" w14:paraId="66B27A8E" w14:textId="77777777" w:rsidTr="004C1E3E">
        <w:trPr>
          <w:trHeight w:val="665"/>
        </w:trPr>
        <w:tc>
          <w:tcPr>
            <w:tcW w:w="3978" w:type="dxa"/>
          </w:tcPr>
          <w:p w14:paraId="78D62B3A" w14:textId="77777777" w:rsidR="00AB23AF" w:rsidRDefault="006152E4">
            <w:pPr>
              <w:rPr>
                <w:i/>
              </w:rPr>
            </w:pPr>
            <w:r>
              <w:rPr>
                <w:i/>
              </w:rPr>
              <w:t>Seguridad</w:t>
            </w:r>
          </w:p>
          <w:p w14:paraId="4B4543E9" w14:textId="68139995" w:rsidR="00AB23AF" w:rsidRDefault="006152E4">
            <w:pPr>
              <w:numPr>
                <w:ilvl w:val="0"/>
                <w:numId w:val="1"/>
              </w:numPr>
            </w:pPr>
            <w:r>
              <w:t xml:space="preserve">Soy más capaz de reconocer las </w:t>
            </w:r>
            <w:r w:rsidR="004C1E3E">
              <w:t>s</w:t>
            </w:r>
            <w:r w:rsidR="004C1E3E">
              <w:t>igno</w:t>
            </w:r>
            <w:r w:rsidR="004C1E3E">
              <w:t xml:space="preserve">s </w:t>
            </w:r>
            <w:r>
              <w:t>de mayor peligro en mi relación.</w:t>
            </w:r>
          </w:p>
          <w:p w14:paraId="3B4B1497" w14:textId="77777777" w:rsidR="00AB23AF" w:rsidRDefault="006152E4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 xml:space="preserve">Ahora tengo un plan de acción en caso de comenzar a sentirme insegura en mi relación. </w:t>
            </w:r>
          </w:p>
        </w:tc>
        <w:tc>
          <w:tcPr>
            <w:tcW w:w="1350" w:type="dxa"/>
          </w:tcPr>
          <w:p w14:paraId="4A61C19E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234D9F4B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73E4D25D" w14:textId="77777777" w:rsidR="00AB23AF" w:rsidRDefault="00AB23AF">
            <w:pPr>
              <w:rPr>
                <w:b/>
                <w:i/>
              </w:rPr>
            </w:pPr>
          </w:p>
          <w:p w14:paraId="2C673CFC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990" w:type="dxa"/>
          </w:tcPr>
          <w:p w14:paraId="0F9B6B7D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58774904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7338F78A" w14:textId="77777777" w:rsidR="00AB23AF" w:rsidRDefault="00AB23AF">
            <w:pPr>
              <w:rPr>
                <w:b/>
                <w:i/>
              </w:rPr>
            </w:pPr>
          </w:p>
          <w:p w14:paraId="6B7D6835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14:paraId="4513BBDB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211A8B1D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1257A71D" w14:textId="77777777" w:rsidR="00AB23AF" w:rsidRDefault="00AB23AF">
            <w:pPr>
              <w:rPr>
                <w:b/>
                <w:i/>
              </w:rPr>
            </w:pPr>
          </w:p>
          <w:p w14:paraId="47B2B344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14:paraId="2D94063B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22BFC6B3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32367C86" w14:textId="77777777" w:rsidR="00AB23AF" w:rsidRDefault="00AB23AF">
            <w:pPr>
              <w:rPr>
                <w:b/>
                <w:i/>
              </w:rPr>
            </w:pPr>
          </w:p>
          <w:p w14:paraId="6F53DCB2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7F468575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4F7ACFD1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35835793" w14:textId="77777777" w:rsidR="00AB23AF" w:rsidRDefault="00AB23AF">
            <w:pPr>
              <w:rPr>
                <w:b/>
                <w:i/>
              </w:rPr>
            </w:pPr>
          </w:p>
          <w:p w14:paraId="0AC3634B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04C4F344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12B521F7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14:paraId="49E4C54A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8718970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4A68BB" w:rsidRPr="00C729F4" w14:paraId="4D20D0C9" w14:textId="77777777" w:rsidTr="004C1E3E">
        <w:trPr>
          <w:trHeight w:val="665"/>
        </w:trPr>
        <w:tc>
          <w:tcPr>
            <w:tcW w:w="3978" w:type="dxa"/>
          </w:tcPr>
          <w:p w14:paraId="681496DD" w14:textId="06DCCBD0" w:rsidR="00AB23AF" w:rsidRDefault="006152E4">
            <w:pPr>
              <w:rPr>
                <w:i/>
              </w:rPr>
            </w:pPr>
            <w:r>
              <w:rPr>
                <w:i/>
              </w:rPr>
              <w:t xml:space="preserve">Entendimiento/Participación en el </w:t>
            </w:r>
            <w:r w:rsidR="004C1E3E">
              <w:t xml:space="preserve"> </w:t>
            </w:r>
            <w:r w:rsidR="004C1E3E">
              <w:t>Procedimientos Juridicos Criminales</w:t>
            </w:r>
          </w:p>
          <w:p w14:paraId="78EC9118" w14:textId="77777777" w:rsidR="00AB23AF" w:rsidRDefault="006152E4">
            <w:pPr>
              <w:numPr>
                <w:ilvl w:val="0"/>
                <w:numId w:val="1"/>
              </w:numPr>
            </w:pPr>
            <w:r>
              <w:t>Tengo una mejor comprensión de cómo se maneja un caso de Violencia Doméstica, desde la investigación hasta la decisión del juez.</w:t>
            </w:r>
          </w:p>
          <w:p w14:paraId="26874CBE" w14:textId="633BB464" w:rsidR="00AB23AF" w:rsidRDefault="006152E4" w:rsidP="004C1E3E">
            <w:pPr>
              <w:numPr>
                <w:ilvl w:val="0"/>
                <w:numId w:val="1"/>
              </w:numPr>
              <w:rPr>
                <w:b/>
              </w:rPr>
            </w:pPr>
            <w:r>
              <w:t xml:space="preserve">Ahora tengo un </w:t>
            </w:r>
            <w:r w:rsidR="004C1E3E">
              <w:t xml:space="preserve"> </w:t>
            </w:r>
            <w:r w:rsidR="004C1E3E">
              <w:t>mejor entendimiento</w:t>
            </w:r>
            <w:r w:rsidR="004C1E3E" w:rsidDel="004C1E3E">
              <w:t xml:space="preserve"> </w:t>
            </w:r>
            <w:r>
              <w:t xml:space="preserve">acerca de mis derechos como víctima de un </w:t>
            </w:r>
            <w:r w:rsidR="004C1E3E">
              <w:t>crimen</w:t>
            </w:r>
            <w:r>
              <w:t>.</w:t>
            </w:r>
          </w:p>
        </w:tc>
        <w:tc>
          <w:tcPr>
            <w:tcW w:w="1350" w:type="dxa"/>
          </w:tcPr>
          <w:p w14:paraId="2F97D4CA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ECB12F6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7FA34F70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372B876E" w14:textId="77777777" w:rsidR="00AB23AF" w:rsidRDefault="00AB23AF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</w:p>
          <w:p w14:paraId="1BF757A9" w14:textId="77777777" w:rsidR="00AB23AF" w:rsidRDefault="00AB23AF">
            <w:pPr>
              <w:rPr>
                <w:b/>
                <w:i/>
              </w:rPr>
            </w:pPr>
          </w:p>
          <w:p w14:paraId="7AEAB9EB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19EB702C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783B0EF0" w14:textId="77777777" w:rsidR="00AB23AF" w:rsidRDefault="00AB23AF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</w:tcPr>
          <w:p w14:paraId="0CB90DEB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3257A63F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791895D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554FA3C1" w14:textId="77777777" w:rsidR="00AB23AF" w:rsidRDefault="00AB23AF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B49FD53" w14:textId="77777777" w:rsidR="00AB23AF" w:rsidRDefault="00AB23AF">
            <w:pPr>
              <w:rPr>
                <w:b/>
                <w:i/>
              </w:rPr>
            </w:pPr>
          </w:p>
          <w:p w14:paraId="10884DAB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58185DFB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14:paraId="39DA3D40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046C9CA4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55C1F1A1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0C5F9438" w14:textId="77777777" w:rsidR="00AB23AF" w:rsidRDefault="00AB23AF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9C5DCF1" w14:textId="77777777" w:rsidR="00AB23AF" w:rsidRDefault="00AB23AF">
            <w:pPr>
              <w:rPr>
                <w:b/>
                <w:i/>
              </w:rPr>
            </w:pPr>
          </w:p>
          <w:p w14:paraId="46B9F705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746631D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14:paraId="125549BF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CFAE1AD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FB09A03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65116225" w14:textId="77777777" w:rsidR="00AB23AF" w:rsidRDefault="00AB23AF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66EF056C" w14:textId="77777777" w:rsidR="00AB23AF" w:rsidRDefault="00AB23AF">
            <w:pPr>
              <w:rPr>
                <w:b/>
                <w:i/>
              </w:rPr>
            </w:pPr>
          </w:p>
          <w:p w14:paraId="7AAFF438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4B390F70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671228B5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3EB08C9C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160F02E2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14:paraId="58EE5325" w14:textId="77777777" w:rsidR="00AB23AF" w:rsidRDefault="00AB23AF">
            <w:pPr>
              <w:jc w:val="center"/>
              <w:rPr>
                <w:b/>
                <w:i/>
                <w:sz w:val="28"/>
                <w:szCs w:val="28"/>
              </w:rPr>
            </w:pPr>
          </w:p>
          <w:p w14:paraId="49F89160" w14:textId="77777777" w:rsidR="00AB23AF" w:rsidRDefault="00AB23AF">
            <w:pPr>
              <w:rPr>
                <w:b/>
                <w:i/>
              </w:rPr>
            </w:pPr>
          </w:p>
          <w:p w14:paraId="5FEDEF08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45F7F9F8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540" w:type="dxa"/>
          </w:tcPr>
          <w:p w14:paraId="553D86CB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34690292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3B94794D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  <w:p w14:paraId="49FE45C8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3AC7D615" w14:textId="77777777" w:rsidR="00AB23AF" w:rsidRDefault="00AB23AF">
            <w:pPr>
              <w:rPr>
                <w:b/>
                <w:i/>
              </w:rPr>
            </w:pPr>
          </w:p>
          <w:p w14:paraId="1F6CC7F6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2B3FE429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4A68BB" w:rsidRPr="00C729F4" w14:paraId="56CA099E" w14:textId="77777777" w:rsidTr="004C1E3E">
        <w:trPr>
          <w:trHeight w:val="350"/>
        </w:trPr>
        <w:tc>
          <w:tcPr>
            <w:tcW w:w="3978" w:type="dxa"/>
          </w:tcPr>
          <w:p w14:paraId="7EF68B54" w14:textId="77777777" w:rsidR="00AB23AF" w:rsidRDefault="006152E4">
            <w:pPr>
              <w:rPr>
                <w:i/>
              </w:rPr>
            </w:pPr>
            <w:r>
              <w:rPr>
                <w:i/>
              </w:rPr>
              <w:t>Calidad del Servicio</w:t>
            </w:r>
          </w:p>
          <w:p w14:paraId="534C0D53" w14:textId="169B60AB" w:rsidR="00AB23AF" w:rsidRPr="004C1E3E" w:rsidRDefault="004C1E3E">
            <w:pPr>
              <w:numPr>
                <w:ilvl w:val="0"/>
                <w:numId w:val="1"/>
              </w:numPr>
            </w:pPr>
            <w:r w:rsidRPr="004C1E3E">
              <w:t xml:space="preserve">Fuí referído/a apropiadamente </w:t>
            </w:r>
            <w:r w:rsidRPr="004C1E3E">
              <w:lastRenderedPageBreak/>
              <w:t>según las necesidades mias que identificamos</w:t>
            </w:r>
            <w:r w:rsidR="006152E4" w:rsidRPr="004C1E3E">
              <w:t xml:space="preserve">. </w:t>
            </w:r>
          </w:p>
          <w:p w14:paraId="27A81414" w14:textId="68057007" w:rsidR="00AB23AF" w:rsidRDefault="006152E4">
            <w:pPr>
              <w:numPr>
                <w:ilvl w:val="0"/>
                <w:numId w:val="1"/>
              </w:numPr>
            </w:pPr>
            <w:r>
              <w:t xml:space="preserve">Los servicios que recibí de [NOMBRE DE LA AGENCIA] </w:t>
            </w:r>
            <w:r w:rsidR="004C1E3E">
              <w:t xml:space="preserve"> </w:t>
            </w:r>
            <w:r w:rsidR="004C1E3E">
              <w:t>fueron conforme</w:t>
            </w:r>
            <w:r w:rsidR="004C1E3E" w:rsidDel="004C1E3E">
              <w:t xml:space="preserve"> </w:t>
            </w:r>
            <w:r>
              <w:t xml:space="preserve">a mis necesidades. </w:t>
            </w:r>
          </w:p>
          <w:p w14:paraId="7616FE75" w14:textId="3B8031D2" w:rsidR="00AB23AF" w:rsidRDefault="004C1E3E">
            <w:pPr>
              <w:numPr>
                <w:ilvl w:val="0"/>
                <w:numId w:val="1"/>
              </w:numPr>
            </w:pPr>
            <w:r>
              <w:t>La agencia tomó en cuenta mi cultura, religion y orientacíon al brindarme sus servicios</w:t>
            </w:r>
            <w:r>
              <w:t>.</w:t>
            </w:r>
          </w:p>
        </w:tc>
        <w:tc>
          <w:tcPr>
            <w:tcW w:w="1350" w:type="dxa"/>
          </w:tcPr>
          <w:p w14:paraId="6B2CBB5F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2E1D28DE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14:paraId="2FB5A225" w14:textId="77777777" w:rsidR="00AB23AF" w:rsidRDefault="00AB23AF">
            <w:pPr>
              <w:rPr>
                <w:b/>
                <w:i/>
              </w:rPr>
            </w:pPr>
          </w:p>
          <w:p w14:paraId="661A2295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14:paraId="13AD905D" w14:textId="77777777" w:rsidR="00AB23AF" w:rsidRDefault="00AB23AF">
            <w:pPr>
              <w:rPr>
                <w:b/>
                <w:i/>
              </w:rPr>
            </w:pPr>
          </w:p>
          <w:p w14:paraId="0487F849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990" w:type="dxa"/>
          </w:tcPr>
          <w:p w14:paraId="6F4CBA58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D95BA27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14:paraId="2413517F" w14:textId="77777777" w:rsidR="00AB23AF" w:rsidRDefault="00AB23AF">
            <w:pPr>
              <w:rPr>
                <w:b/>
                <w:i/>
              </w:rPr>
            </w:pPr>
          </w:p>
          <w:p w14:paraId="142A3B33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14:paraId="332DC0A3" w14:textId="77777777" w:rsidR="00AB23AF" w:rsidRDefault="00AB23AF">
            <w:pPr>
              <w:rPr>
                <w:b/>
                <w:i/>
              </w:rPr>
            </w:pPr>
          </w:p>
          <w:p w14:paraId="7D43EE06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14:paraId="320F60F4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13074563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14:paraId="18FDAB27" w14:textId="77777777" w:rsidR="00AB23AF" w:rsidRDefault="00AB23AF">
            <w:pPr>
              <w:rPr>
                <w:b/>
                <w:i/>
              </w:rPr>
            </w:pPr>
          </w:p>
          <w:p w14:paraId="569BB5E2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14:paraId="2E9D7A37" w14:textId="77777777" w:rsidR="00AB23AF" w:rsidRDefault="00AB23AF">
            <w:pPr>
              <w:rPr>
                <w:b/>
                <w:i/>
              </w:rPr>
            </w:pPr>
          </w:p>
          <w:p w14:paraId="6A666506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14:paraId="753E773C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787133C0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14:paraId="29DB4FCD" w14:textId="77777777" w:rsidR="00AB23AF" w:rsidRDefault="00AB23AF">
            <w:pPr>
              <w:rPr>
                <w:b/>
                <w:i/>
              </w:rPr>
            </w:pPr>
          </w:p>
          <w:p w14:paraId="5D913979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14:paraId="2756B42B" w14:textId="77777777" w:rsidR="00AB23AF" w:rsidRDefault="00AB23AF">
            <w:pPr>
              <w:rPr>
                <w:b/>
                <w:i/>
              </w:rPr>
            </w:pPr>
          </w:p>
          <w:p w14:paraId="444AADF6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350" w:type="dxa"/>
          </w:tcPr>
          <w:p w14:paraId="00009621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318C28B6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14:paraId="690294D9" w14:textId="77777777" w:rsidR="00AB23AF" w:rsidRDefault="00AB23AF">
            <w:pPr>
              <w:rPr>
                <w:b/>
                <w:i/>
              </w:rPr>
            </w:pPr>
          </w:p>
          <w:p w14:paraId="23154271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01A2BB54" w14:textId="77777777" w:rsidR="00AB23AF" w:rsidRDefault="00AB23AF">
            <w:pPr>
              <w:rPr>
                <w:b/>
                <w:i/>
              </w:rPr>
            </w:pPr>
          </w:p>
          <w:p w14:paraId="5AF92390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14:paraId="22D61EF0" w14:textId="77777777" w:rsidR="00AB23AF" w:rsidRDefault="00AB23AF">
            <w:pPr>
              <w:jc w:val="center"/>
              <w:rPr>
                <w:b/>
                <w:i/>
              </w:rPr>
            </w:pPr>
          </w:p>
        </w:tc>
        <w:tc>
          <w:tcPr>
            <w:tcW w:w="540" w:type="dxa"/>
          </w:tcPr>
          <w:p w14:paraId="0B6D910B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0561FAC9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14:paraId="1ADEB5CE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6CF16FEF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14:paraId="05600456" w14:textId="77777777" w:rsidR="00AB23AF" w:rsidRDefault="00AB23AF">
            <w:pPr>
              <w:jc w:val="center"/>
              <w:rPr>
                <w:b/>
                <w:i/>
              </w:rPr>
            </w:pPr>
          </w:p>
          <w:p w14:paraId="4F9308EB" w14:textId="77777777" w:rsidR="00AB23AF" w:rsidRDefault="006152E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14:paraId="1FDFE1F8" w14:textId="77777777" w:rsidR="00AB23AF" w:rsidRDefault="00AB23AF">
      <w:pPr>
        <w:jc w:val="center"/>
        <w:rPr>
          <w:i/>
        </w:rPr>
      </w:pPr>
    </w:p>
    <w:p w14:paraId="6AECAC53" w14:textId="77777777" w:rsidR="00AB23AF" w:rsidRDefault="006152E4">
      <w:pPr>
        <w:jc w:val="center"/>
        <w:rPr>
          <w:i/>
        </w:rPr>
      </w:pPr>
      <w:r>
        <w:rPr>
          <w:i/>
        </w:rPr>
        <w:t>Gracias por tomarse el tiempo para ayudarnos a mejorar nuestros servicios.</w:t>
      </w:r>
    </w:p>
    <w:sectPr w:rsidR="00AB23AF" w:rsidSect="00FD138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92E6CC" w14:textId="77777777" w:rsidR="00B50F71" w:rsidRDefault="00B50F71" w:rsidP="005676CB">
      <w:r>
        <w:separator/>
      </w:r>
    </w:p>
  </w:endnote>
  <w:endnote w:type="continuationSeparator" w:id="0">
    <w:p w14:paraId="2CCF04FB" w14:textId="77777777" w:rsidR="00B50F71" w:rsidRDefault="00B50F71" w:rsidP="0056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DF55D" w14:textId="77777777" w:rsidR="00444570" w:rsidRPr="00343F9F" w:rsidRDefault="00444570" w:rsidP="000E1C25">
    <w:pPr>
      <w:pStyle w:val="Footer"/>
      <w:jc w:val="right"/>
    </w:pPr>
    <w:r w:rsidRPr="007603B4">
      <w:t>Refugio y Servicios en caso de VD VER.10.12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D75AC" w14:textId="77777777" w:rsidR="00B50F71" w:rsidRDefault="00B50F71" w:rsidP="005676CB">
      <w:r>
        <w:separator/>
      </w:r>
    </w:p>
  </w:footnote>
  <w:footnote w:type="continuationSeparator" w:id="0">
    <w:p w14:paraId="6954982A" w14:textId="77777777" w:rsidR="00B50F71" w:rsidRDefault="00B50F71" w:rsidP="0056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A49" w14:textId="77777777" w:rsidR="00444570" w:rsidRPr="00BB0EB1" w:rsidRDefault="00444570" w:rsidP="000E1C25">
    <w:pPr>
      <w:pStyle w:val="Header"/>
      <w:jc w:val="center"/>
      <w:rPr>
        <w:color w:val="0000FF"/>
      </w:rPr>
    </w:pPr>
    <w:r w:rsidRPr="00BB0EB1">
      <w:rPr>
        <w:color w:val="0000FF"/>
      </w:rPr>
      <w:t>Coloque aquí el logotipo y la información que identifique a su programa</w:t>
    </w:r>
  </w:p>
  <w:p w14:paraId="3D9B2C8B" w14:textId="77777777" w:rsidR="00444570" w:rsidRDefault="004445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F5B19"/>
    <w:multiLevelType w:val="hybridMultilevel"/>
    <w:tmpl w:val="30045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B1D8B"/>
    <w:multiLevelType w:val="hybridMultilevel"/>
    <w:tmpl w:val="C3E498F8"/>
    <w:lvl w:ilvl="0" w:tplc="AB86C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19F"/>
    <w:rsid w:val="00014F23"/>
    <w:rsid w:val="00081D81"/>
    <w:rsid w:val="000948D0"/>
    <w:rsid w:val="000A0505"/>
    <w:rsid w:val="000E1C25"/>
    <w:rsid w:val="00116F38"/>
    <w:rsid w:val="00245C22"/>
    <w:rsid w:val="00265D87"/>
    <w:rsid w:val="00281F04"/>
    <w:rsid w:val="00357EA5"/>
    <w:rsid w:val="0037373D"/>
    <w:rsid w:val="00444570"/>
    <w:rsid w:val="00482611"/>
    <w:rsid w:val="004A68BB"/>
    <w:rsid w:val="004B7CCF"/>
    <w:rsid w:val="004C1E3E"/>
    <w:rsid w:val="0050006C"/>
    <w:rsid w:val="005676CB"/>
    <w:rsid w:val="006152E4"/>
    <w:rsid w:val="0063019F"/>
    <w:rsid w:val="00774BF2"/>
    <w:rsid w:val="00803FFE"/>
    <w:rsid w:val="00837F1A"/>
    <w:rsid w:val="008D35E5"/>
    <w:rsid w:val="009559E9"/>
    <w:rsid w:val="009733C0"/>
    <w:rsid w:val="009775FF"/>
    <w:rsid w:val="009B1638"/>
    <w:rsid w:val="00A333B6"/>
    <w:rsid w:val="00A33C51"/>
    <w:rsid w:val="00AB23AF"/>
    <w:rsid w:val="00AF5487"/>
    <w:rsid w:val="00B17890"/>
    <w:rsid w:val="00B242D6"/>
    <w:rsid w:val="00B25282"/>
    <w:rsid w:val="00B37A1F"/>
    <w:rsid w:val="00B41211"/>
    <w:rsid w:val="00B50F71"/>
    <w:rsid w:val="00BA6316"/>
    <w:rsid w:val="00C45131"/>
    <w:rsid w:val="00D13B9D"/>
    <w:rsid w:val="00D56084"/>
    <w:rsid w:val="00DB6F1B"/>
    <w:rsid w:val="00E71D55"/>
    <w:rsid w:val="00E74F81"/>
    <w:rsid w:val="00E95FF8"/>
    <w:rsid w:val="00EE678D"/>
    <w:rsid w:val="00F06EE9"/>
    <w:rsid w:val="00F67DBC"/>
    <w:rsid w:val="00FD1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E4167"/>
  <w15:docId w15:val="{7D4288A1-394B-443F-AC62-C0176C79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01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301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19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301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19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19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00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0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06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0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0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C45131"/>
    <w:pPr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094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B Barnard</cp:lastModifiedBy>
  <cp:revision>8</cp:revision>
  <cp:lastPrinted>2012-10-18T16:05:00Z</cp:lastPrinted>
  <dcterms:created xsi:type="dcterms:W3CDTF">2013-12-10T16:54:00Z</dcterms:created>
  <dcterms:modified xsi:type="dcterms:W3CDTF">2014-06-13T16:07:00Z</dcterms:modified>
</cp:coreProperties>
</file>