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E82F4" w14:textId="77777777" w:rsidR="00995AEC" w:rsidRDefault="00A858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Encuesta para Clientes de Servicios Legales</w:t>
      </w:r>
    </w:p>
    <w:p w14:paraId="0B02962C" w14:textId="77777777" w:rsidR="00995AEC" w:rsidRDefault="00995AEC">
      <w:pPr>
        <w:rPr>
          <w:b/>
          <w:i/>
          <w:sz w:val="32"/>
          <w:szCs w:val="32"/>
        </w:rPr>
      </w:pPr>
    </w:p>
    <w:p w14:paraId="7D47CD0E" w14:textId="77777777" w:rsidR="00995AEC" w:rsidRDefault="00995AEC">
      <w:pPr>
        <w:jc w:val="center"/>
        <w:rPr>
          <w:b/>
          <w:i/>
          <w:sz w:val="32"/>
          <w:szCs w:val="32"/>
        </w:rPr>
      </w:pPr>
    </w:p>
    <w:p w14:paraId="7D2BB36C" w14:textId="25A0F3D0" w:rsidR="00995AEC" w:rsidRPr="00F7380A" w:rsidRDefault="00A858BD">
      <w:r>
        <w:rPr>
          <w:b/>
          <w:i/>
        </w:rPr>
        <w:t>Instrucciones</w:t>
      </w:r>
      <w:r w:rsidR="009A04F0">
        <w:rPr>
          <w:b/>
          <w:i/>
        </w:rPr>
        <w:t xml:space="preserve">: </w:t>
      </w:r>
      <w:r w:rsidR="009A04F0" w:rsidRPr="00F7380A">
        <w:t>Por</w:t>
      </w:r>
      <w:r>
        <w:t xml:space="preserve"> favor, ayúdenos a mejorar nuestro programa respondiendo</w:t>
      </w:r>
      <w:r w:rsidR="00043706">
        <w:t xml:space="preserve"> a</w:t>
      </w:r>
      <w:r>
        <w:t xml:space="preserve"> las </w:t>
      </w:r>
      <w:r w:rsidR="00043706">
        <w:t xml:space="preserve">siguientes </w:t>
      </w:r>
      <w:r>
        <w:t>ocho preguntas. Queremos saber cómo le va en su proceso de recuperación, y</w:t>
      </w:r>
      <w:r w:rsidR="00F7380A">
        <w:t xml:space="preserve"> cómo lo hemos ayudado. </w:t>
      </w:r>
      <w:r w:rsidR="00F7380A" w:rsidRPr="00F7380A">
        <w:rPr>
          <w:i/>
        </w:rPr>
        <w:t>S</w:t>
      </w:r>
      <w:r>
        <w:rPr>
          <w:i/>
        </w:rPr>
        <w:t>ólo marque la mejor respuesta para cada pregunta con un círculo.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5"/>
        <w:gridCol w:w="1336"/>
        <w:gridCol w:w="1016"/>
        <w:gridCol w:w="1052"/>
        <w:gridCol w:w="1336"/>
        <w:gridCol w:w="1336"/>
        <w:gridCol w:w="899"/>
      </w:tblGrid>
      <w:tr w:rsidR="005D3680" w:rsidRPr="007B136D" w14:paraId="5BE3EA6F" w14:textId="77777777" w:rsidTr="005D3680">
        <w:trPr>
          <w:trHeight w:val="345"/>
        </w:trPr>
        <w:tc>
          <w:tcPr>
            <w:tcW w:w="4716" w:type="dxa"/>
          </w:tcPr>
          <w:p w14:paraId="108F2462" w14:textId="4F8EC34E" w:rsidR="00995AEC" w:rsidRDefault="00ED132B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A858BD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57" w:type="dxa"/>
          </w:tcPr>
          <w:p w14:paraId="5E7377AD" w14:textId="77777777" w:rsidR="00995AEC" w:rsidRDefault="00A858BD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03" w:type="dxa"/>
          </w:tcPr>
          <w:p w14:paraId="0EC30AE8" w14:textId="77777777" w:rsidR="00995AEC" w:rsidRDefault="00A858BD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1096" w:type="dxa"/>
          </w:tcPr>
          <w:p w14:paraId="6B861EB3" w14:textId="77777777" w:rsidR="00995AEC" w:rsidRDefault="00A858BD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14:paraId="1354B09E" w14:textId="77777777" w:rsidR="00995AEC" w:rsidRDefault="00A858BD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096" w:type="dxa"/>
          </w:tcPr>
          <w:p w14:paraId="33084CFB" w14:textId="77777777" w:rsidR="00995AEC" w:rsidRDefault="00A858BD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1096" w:type="dxa"/>
          </w:tcPr>
          <w:p w14:paraId="607DF9C5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5D3680" w:rsidRPr="007B136D" w14:paraId="17DF5D9D" w14:textId="77777777" w:rsidTr="005D3680">
        <w:trPr>
          <w:trHeight w:val="887"/>
        </w:trPr>
        <w:tc>
          <w:tcPr>
            <w:tcW w:w="4716" w:type="dxa"/>
          </w:tcPr>
          <w:p w14:paraId="51A5856E" w14:textId="77777777" w:rsidR="00995AEC" w:rsidRDefault="00A858BD">
            <w:pPr>
              <w:rPr>
                <w:i/>
              </w:rPr>
            </w:pPr>
            <w:r>
              <w:rPr>
                <w:i/>
              </w:rPr>
              <w:t>Estabilidad/Resolu</w:t>
            </w:r>
            <w:bookmarkStart w:id="0" w:name="_GoBack"/>
            <w:bookmarkEnd w:id="0"/>
            <w:r>
              <w:rPr>
                <w:i/>
              </w:rPr>
              <w:t>ción:</w:t>
            </w:r>
          </w:p>
          <w:p w14:paraId="55FCB662" w14:textId="4C114616" w:rsidR="00995AEC" w:rsidRDefault="00A858BD" w:rsidP="00043706">
            <w:pPr>
              <w:numPr>
                <w:ilvl w:val="0"/>
                <w:numId w:val="1"/>
              </w:numPr>
            </w:pPr>
            <w:r>
              <w:t xml:space="preserve">Obtener ayuda legal me ayudó a recuperar </w:t>
            </w:r>
            <w:r w:rsidR="00043706">
              <w:t>el sentido</w:t>
            </w:r>
            <w:r>
              <w:t xml:space="preserve"> de control sobre mi vida.</w:t>
            </w:r>
          </w:p>
        </w:tc>
        <w:tc>
          <w:tcPr>
            <w:tcW w:w="1057" w:type="dxa"/>
          </w:tcPr>
          <w:p w14:paraId="5AEDBD3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6D81E616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2B64CFC8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14:paraId="5583F3D0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422D4954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5E630264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175F9F3B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4A6C594C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39AAA1A9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62089D32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F8367F8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6F388901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66ECEB90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2A15EB6D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25F56E98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53A08752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50744747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D3680" w:rsidRPr="007B136D" w14:paraId="5AC131A6" w14:textId="77777777" w:rsidTr="005D3680">
        <w:trPr>
          <w:trHeight w:val="1715"/>
        </w:trPr>
        <w:tc>
          <w:tcPr>
            <w:tcW w:w="4716" w:type="dxa"/>
          </w:tcPr>
          <w:p w14:paraId="6F171C4F" w14:textId="77777777" w:rsidR="00995AEC" w:rsidRDefault="00A858BD">
            <w:pPr>
              <w:rPr>
                <w:i/>
              </w:rPr>
            </w:pPr>
            <w:r>
              <w:rPr>
                <w:i/>
              </w:rPr>
              <w:t xml:space="preserve">Comprensión y Participación en el Sistema de Justicia Penal (Legal) </w:t>
            </w:r>
          </w:p>
          <w:p w14:paraId="64A5FF74" w14:textId="6B9135B1" w:rsidR="00995AEC" w:rsidRDefault="00A858BD">
            <w:pPr>
              <w:numPr>
                <w:ilvl w:val="0"/>
                <w:numId w:val="1"/>
              </w:numPr>
            </w:pPr>
            <w:r>
              <w:t xml:space="preserve">Ahora comprendo mejor mi </w:t>
            </w:r>
            <w:r w:rsidR="00043706">
              <w:t xml:space="preserve">parte </w:t>
            </w:r>
            <w:r>
              <w:t>en el proceso legal</w:t>
            </w:r>
          </w:p>
          <w:p w14:paraId="4F45EF9D" w14:textId="07A67E0E" w:rsidR="00995AEC" w:rsidRDefault="00A858BD">
            <w:pPr>
              <w:numPr>
                <w:ilvl w:val="0"/>
                <w:numId w:val="1"/>
              </w:numPr>
            </w:pPr>
            <w:r>
              <w:t xml:space="preserve">Ahora tengo un conocimiento más profundo acerca de mis derechos como víctima de un </w:t>
            </w:r>
            <w:r w:rsidR="00347C76">
              <w:t>crimen</w:t>
            </w:r>
            <w:r>
              <w:t>.</w:t>
            </w:r>
          </w:p>
          <w:p w14:paraId="49063825" w14:textId="193EA020" w:rsidR="00995AEC" w:rsidRDefault="00A858BD" w:rsidP="00043706">
            <w:pPr>
              <w:numPr>
                <w:ilvl w:val="0"/>
                <w:numId w:val="1"/>
              </w:numPr>
            </w:pPr>
            <w:r>
              <w:t xml:space="preserve">Ahora comprendo mejor mi </w:t>
            </w:r>
            <w:r w:rsidR="00043706">
              <w:t xml:space="preserve">parte </w:t>
            </w:r>
            <w:r>
              <w:t>en el proceso de inmigración.</w:t>
            </w:r>
          </w:p>
        </w:tc>
        <w:tc>
          <w:tcPr>
            <w:tcW w:w="1057" w:type="dxa"/>
          </w:tcPr>
          <w:p w14:paraId="0EA4C2A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61CD3B84" w14:textId="77777777" w:rsidR="00995AEC" w:rsidRDefault="00995AEC">
            <w:pPr>
              <w:rPr>
                <w:b/>
                <w:i/>
              </w:rPr>
            </w:pPr>
          </w:p>
          <w:p w14:paraId="19711A89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14:paraId="2313BC9C" w14:textId="77777777" w:rsidR="00995AEC" w:rsidRDefault="00995AEC">
            <w:pPr>
              <w:rPr>
                <w:b/>
                <w:i/>
              </w:rPr>
            </w:pPr>
          </w:p>
          <w:p w14:paraId="4737610C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14:paraId="3292E1ED" w14:textId="77777777" w:rsidR="00995AEC" w:rsidRDefault="00995AEC">
            <w:pPr>
              <w:rPr>
                <w:b/>
                <w:i/>
              </w:rPr>
            </w:pPr>
          </w:p>
          <w:p w14:paraId="47F20F66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14:paraId="2C458EC7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03833027" w14:textId="77777777" w:rsidR="00995AEC" w:rsidRDefault="00995AEC">
            <w:pPr>
              <w:rPr>
                <w:b/>
                <w:i/>
              </w:rPr>
            </w:pPr>
          </w:p>
          <w:p w14:paraId="5ADB030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1F114DD0" w14:textId="77777777" w:rsidR="00995AEC" w:rsidRDefault="00995AEC">
            <w:pPr>
              <w:rPr>
                <w:b/>
                <w:i/>
              </w:rPr>
            </w:pPr>
          </w:p>
          <w:p w14:paraId="75E2E599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1C8F11E6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37AE6D03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14:paraId="3998D85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37B1648B" w14:textId="77777777" w:rsidR="00995AEC" w:rsidRDefault="00995AEC">
            <w:pPr>
              <w:rPr>
                <w:b/>
                <w:i/>
              </w:rPr>
            </w:pPr>
          </w:p>
          <w:p w14:paraId="2B6AEC88" w14:textId="77777777" w:rsidR="00995AEC" w:rsidRDefault="00A858BD">
            <w:pPr>
              <w:tabs>
                <w:tab w:val="left" w:pos="320"/>
                <w:tab w:val="center" w:pos="4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14:paraId="4000F48C" w14:textId="77777777" w:rsidR="00995AEC" w:rsidRDefault="00995AEC">
            <w:pPr>
              <w:rPr>
                <w:b/>
                <w:i/>
              </w:rPr>
            </w:pPr>
          </w:p>
          <w:p w14:paraId="7FB28236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14:paraId="7E3A4C45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1D8D009C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14:paraId="455D18CB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1F8CFF76" w14:textId="77777777" w:rsidR="00995AEC" w:rsidRDefault="00995AEC">
            <w:pPr>
              <w:rPr>
                <w:b/>
                <w:i/>
              </w:rPr>
            </w:pPr>
          </w:p>
          <w:p w14:paraId="7F3111ED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1889BCEB" w14:textId="77777777" w:rsidR="00995AEC" w:rsidRDefault="00995AEC">
            <w:pPr>
              <w:rPr>
                <w:b/>
                <w:i/>
              </w:rPr>
            </w:pPr>
          </w:p>
          <w:p w14:paraId="772134B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4FF17820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D9A3D76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14:paraId="2134CFE8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0218AA76" w14:textId="77777777" w:rsidR="00995AEC" w:rsidRDefault="00995AEC">
            <w:pPr>
              <w:rPr>
                <w:b/>
                <w:i/>
              </w:rPr>
            </w:pPr>
          </w:p>
          <w:p w14:paraId="075026AB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28E831A3" w14:textId="77777777" w:rsidR="00995AEC" w:rsidRDefault="00995AEC">
            <w:pPr>
              <w:rPr>
                <w:b/>
                <w:i/>
              </w:rPr>
            </w:pPr>
          </w:p>
          <w:p w14:paraId="6EC4F792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155A83E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4C840246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14:paraId="7F5815D6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14AADD9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58FC4874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61747643" w14:textId="77777777" w:rsidR="00995AEC" w:rsidRDefault="00995AEC">
            <w:pPr>
              <w:rPr>
                <w:b/>
                <w:i/>
              </w:rPr>
            </w:pPr>
          </w:p>
          <w:p w14:paraId="4BE9C64D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62694945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C2CB8F9" w14:textId="77777777" w:rsidR="00995AEC" w:rsidRDefault="00A858BD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5D3680" w:rsidRPr="007B136D" w14:paraId="15F26D95" w14:textId="77777777" w:rsidTr="005D3680">
        <w:trPr>
          <w:trHeight w:val="620"/>
        </w:trPr>
        <w:tc>
          <w:tcPr>
            <w:tcW w:w="4716" w:type="dxa"/>
          </w:tcPr>
          <w:p w14:paraId="409A9D9F" w14:textId="77777777" w:rsidR="00995AEC" w:rsidRDefault="00A858BD">
            <w:pPr>
              <w:rPr>
                <w:i/>
              </w:rPr>
            </w:pPr>
            <w:r>
              <w:rPr>
                <w:i/>
              </w:rPr>
              <w:t>Satisfacción</w:t>
            </w:r>
          </w:p>
          <w:p w14:paraId="069DC152" w14:textId="331A2C20" w:rsidR="00995AEC" w:rsidRDefault="00A858BD">
            <w:pPr>
              <w:numPr>
                <w:ilvl w:val="0"/>
                <w:numId w:val="1"/>
              </w:numPr>
            </w:pPr>
            <w:r>
              <w:t xml:space="preserve">El abogado/representante de </w:t>
            </w:r>
            <w:proofErr w:type="spellStart"/>
            <w:r>
              <w:t>BIA</w:t>
            </w:r>
            <w:proofErr w:type="spellEnd"/>
            <w:r>
              <w:t xml:space="preserve"> me explicó las leyes aplicables a mi caso.</w:t>
            </w:r>
          </w:p>
          <w:p w14:paraId="6D0E111F" w14:textId="0C9259C5" w:rsidR="00995AEC" w:rsidRDefault="00347C76">
            <w:pPr>
              <w:numPr>
                <w:ilvl w:val="0"/>
                <w:numId w:val="1"/>
              </w:numPr>
            </w:pPr>
            <w:r>
              <w:t xml:space="preserve">La agencia prestó sus servicios en los tiempos y maneras </w:t>
            </w:r>
            <w:proofErr w:type="spellStart"/>
            <w:r>
              <w:t>apropriadas</w:t>
            </w:r>
            <w:proofErr w:type="spellEnd"/>
            <w:r>
              <w:t>.</w:t>
            </w:r>
            <w:r w:rsidR="00A858BD">
              <w:t xml:space="preserve"> </w:t>
            </w:r>
          </w:p>
          <w:p w14:paraId="4FB3C427" w14:textId="77777777" w:rsidR="00995AEC" w:rsidRDefault="00A858BD">
            <w:pPr>
              <w:numPr>
                <w:ilvl w:val="0"/>
                <w:numId w:val="1"/>
              </w:num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057" w:type="dxa"/>
          </w:tcPr>
          <w:p w14:paraId="3E78E99B" w14:textId="77777777" w:rsidR="00995AEC" w:rsidRDefault="00995AEC">
            <w:pPr>
              <w:rPr>
                <w:b/>
                <w:i/>
              </w:rPr>
            </w:pPr>
          </w:p>
          <w:p w14:paraId="3FA6A631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77427931" w14:textId="77777777" w:rsidR="00995AEC" w:rsidRDefault="00995AEC">
            <w:pPr>
              <w:rPr>
                <w:b/>
                <w:i/>
              </w:rPr>
            </w:pPr>
          </w:p>
          <w:p w14:paraId="4C30535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74FB460A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66BAE85D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2B712602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2ECBD59F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14:paraId="5CCF05C2" w14:textId="77777777" w:rsidR="00995AEC" w:rsidRDefault="00995AEC">
            <w:pPr>
              <w:rPr>
                <w:b/>
                <w:i/>
              </w:rPr>
            </w:pPr>
          </w:p>
          <w:p w14:paraId="0D1CCAE2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249FE6B1" w14:textId="77777777" w:rsidR="00995AEC" w:rsidRDefault="00995AEC">
            <w:pPr>
              <w:rPr>
                <w:b/>
                <w:i/>
              </w:rPr>
            </w:pPr>
          </w:p>
          <w:p w14:paraId="2561DCA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365BEAE2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F4EBA9D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0A5A0310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3A343130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7F4FD700" w14:textId="77777777" w:rsidR="00995AEC" w:rsidRDefault="00995AEC">
            <w:pPr>
              <w:rPr>
                <w:b/>
                <w:i/>
              </w:rPr>
            </w:pPr>
          </w:p>
          <w:p w14:paraId="34F80FAA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2B7DBF8E" w14:textId="77777777" w:rsidR="00995AEC" w:rsidRDefault="00995AEC">
            <w:pPr>
              <w:rPr>
                <w:b/>
                <w:i/>
              </w:rPr>
            </w:pPr>
          </w:p>
          <w:p w14:paraId="122A796A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02808E49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18DF3188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457BEBED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3E16B272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07C8A6F8" w14:textId="77777777" w:rsidR="00995AEC" w:rsidRDefault="00995AEC">
            <w:pPr>
              <w:rPr>
                <w:b/>
                <w:i/>
              </w:rPr>
            </w:pPr>
          </w:p>
          <w:p w14:paraId="37BA2C9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7C4E8FE6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6CF356F9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4E5C885D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4EE84601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3FD2759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07F725C3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2F706AE1" w14:textId="77777777" w:rsidR="00995AEC" w:rsidRDefault="00995AEC">
            <w:pPr>
              <w:rPr>
                <w:b/>
                <w:i/>
              </w:rPr>
            </w:pPr>
          </w:p>
          <w:p w14:paraId="06C106B2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362A7CAF" w14:textId="77777777" w:rsidR="00995AEC" w:rsidRDefault="00995AEC">
            <w:pPr>
              <w:rPr>
                <w:b/>
                <w:i/>
              </w:rPr>
            </w:pPr>
          </w:p>
          <w:p w14:paraId="16FE0AE3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2AF45A9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B45230E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265ED11D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1E891749" w14:textId="77777777" w:rsidR="00995AEC" w:rsidRDefault="00995AEC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14:paraId="0C4F0584" w14:textId="77777777" w:rsidR="00995AEC" w:rsidRDefault="00995AEC">
            <w:pPr>
              <w:rPr>
                <w:b/>
                <w:i/>
              </w:rPr>
            </w:pPr>
          </w:p>
          <w:p w14:paraId="4E93630F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074C0295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0A0BB03A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7D7446FB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70D407F0" w14:textId="77777777" w:rsidR="00995AEC" w:rsidRDefault="00995AEC">
            <w:pPr>
              <w:jc w:val="center"/>
              <w:rPr>
                <w:b/>
                <w:i/>
              </w:rPr>
            </w:pPr>
          </w:p>
          <w:p w14:paraId="11416CAA" w14:textId="77777777" w:rsidR="00995AEC" w:rsidRDefault="00A858B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14:paraId="1062ACF9" w14:textId="77777777" w:rsidR="00995AEC" w:rsidRDefault="00995AEC">
      <w:pPr>
        <w:rPr>
          <w:b/>
        </w:rPr>
      </w:pPr>
    </w:p>
    <w:p w14:paraId="349276A5" w14:textId="77777777" w:rsidR="00995AEC" w:rsidRDefault="00A858BD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p w14:paraId="71DE5588" w14:textId="77777777" w:rsidR="00995AEC" w:rsidRDefault="00995AEC"/>
    <w:p w14:paraId="79842815" w14:textId="77777777" w:rsidR="00995AEC" w:rsidRDefault="00995AEC"/>
    <w:sectPr w:rsidR="00995AEC" w:rsidSect="008A36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F4D45" w14:textId="77777777" w:rsidR="00AB4368" w:rsidRDefault="00AB4368" w:rsidP="00F62B60">
      <w:r>
        <w:separator/>
      </w:r>
    </w:p>
  </w:endnote>
  <w:endnote w:type="continuationSeparator" w:id="0">
    <w:p w14:paraId="75847B10" w14:textId="77777777" w:rsidR="00AB4368" w:rsidRDefault="00AB4368" w:rsidP="00F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D264D" w14:textId="77777777" w:rsidR="00A2422C" w:rsidRPr="005A5873" w:rsidRDefault="005D3680" w:rsidP="005A5873">
    <w:pPr>
      <w:pStyle w:val="Footer"/>
      <w:jc w:val="right"/>
    </w:pPr>
    <w:r w:rsidRPr="006D44F2">
      <w:t>Servicios Legales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D21E" w14:textId="77777777" w:rsidR="00AB4368" w:rsidRDefault="00AB4368" w:rsidP="00F62B60">
      <w:r>
        <w:separator/>
      </w:r>
    </w:p>
  </w:footnote>
  <w:footnote w:type="continuationSeparator" w:id="0">
    <w:p w14:paraId="6425AC7C" w14:textId="77777777" w:rsidR="00AB4368" w:rsidRDefault="00AB4368" w:rsidP="00F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1160" w14:textId="77777777" w:rsidR="00A2422C" w:rsidRPr="00BB0EB1" w:rsidRDefault="005D3680" w:rsidP="00E62410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14:paraId="15E95556" w14:textId="77777777" w:rsidR="00A2422C" w:rsidRDefault="00F73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A282F"/>
    <w:multiLevelType w:val="hybridMultilevel"/>
    <w:tmpl w:val="BD446326"/>
    <w:lvl w:ilvl="0" w:tplc="F2C28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03"/>
    <w:rsid w:val="0003136D"/>
    <w:rsid w:val="00043706"/>
    <w:rsid w:val="000F6547"/>
    <w:rsid w:val="00177A6D"/>
    <w:rsid w:val="002F028F"/>
    <w:rsid w:val="00347C76"/>
    <w:rsid w:val="00461FC0"/>
    <w:rsid w:val="005D3680"/>
    <w:rsid w:val="00745AB7"/>
    <w:rsid w:val="0081705B"/>
    <w:rsid w:val="0082041E"/>
    <w:rsid w:val="008728E2"/>
    <w:rsid w:val="008A3603"/>
    <w:rsid w:val="008D7D07"/>
    <w:rsid w:val="00984E2A"/>
    <w:rsid w:val="00995AEC"/>
    <w:rsid w:val="009A04F0"/>
    <w:rsid w:val="00A858BD"/>
    <w:rsid w:val="00AB4368"/>
    <w:rsid w:val="00AE21DB"/>
    <w:rsid w:val="00AF2B2B"/>
    <w:rsid w:val="00DA6003"/>
    <w:rsid w:val="00DD0D70"/>
    <w:rsid w:val="00ED132B"/>
    <w:rsid w:val="00F62B60"/>
    <w:rsid w:val="00F7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E11A"/>
  <w15:docId w15:val="{73ABD217-7AA3-40CA-818F-BDF8E41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0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6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0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5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5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5</cp:revision>
  <dcterms:created xsi:type="dcterms:W3CDTF">2014-06-11T20:45:00Z</dcterms:created>
  <dcterms:modified xsi:type="dcterms:W3CDTF">2014-06-13T16:11:00Z</dcterms:modified>
</cp:coreProperties>
</file>