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FE" w:rsidRDefault="005B2DFE" w:rsidP="005B2DFE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>Adult Victim</w:t>
      </w:r>
      <w:r>
        <w:rPr>
          <w:b/>
          <w:i/>
          <w:sz w:val="32"/>
          <w:szCs w:val="32"/>
        </w:rPr>
        <w:t xml:space="preserve"> or Survivor</w:t>
      </w:r>
      <w:r w:rsidRPr="007B136D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Counseling Client Survey</w:t>
      </w:r>
      <w:r w:rsidRPr="007B136D">
        <w:rPr>
          <w:b/>
          <w:i/>
          <w:sz w:val="32"/>
          <w:szCs w:val="32"/>
        </w:rPr>
        <w:t xml:space="preserve"> </w:t>
      </w:r>
    </w:p>
    <w:p w:rsidR="005B2DFE" w:rsidRDefault="005B2DFE" w:rsidP="005B2DFE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5B2DFE" w:rsidRPr="0078368B" w:rsidRDefault="005B2DFE" w:rsidP="005B2DFE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0043B7">
        <w:t>ten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  <w:gridCol w:w="1057"/>
        <w:gridCol w:w="803"/>
        <w:gridCol w:w="1096"/>
        <w:gridCol w:w="1096"/>
        <w:gridCol w:w="1096"/>
        <w:gridCol w:w="1096"/>
      </w:tblGrid>
      <w:tr w:rsidR="00490904" w:rsidRPr="007B136D" w:rsidTr="00490904">
        <w:trPr>
          <w:trHeight w:val="345"/>
        </w:trPr>
        <w:tc>
          <w:tcPr>
            <w:tcW w:w="4716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1096" w:type="dxa"/>
          </w:tcPr>
          <w:p w:rsidR="00490904" w:rsidRPr="007B136D" w:rsidRDefault="00490904" w:rsidP="004909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490904" w:rsidRPr="007B136D" w:rsidTr="00490904">
        <w:trPr>
          <w:trHeight w:val="2227"/>
        </w:trPr>
        <w:tc>
          <w:tcPr>
            <w:tcW w:w="4716" w:type="dxa"/>
          </w:tcPr>
          <w:p w:rsidR="00490904" w:rsidRPr="00A371E1" w:rsidRDefault="00490904" w:rsidP="000142A4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490904" w:rsidRDefault="00490904" w:rsidP="005B2DFE">
            <w:pPr>
              <w:numPr>
                <w:ilvl w:val="0"/>
                <w:numId w:val="1"/>
              </w:numPr>
            </w:pPr>
            <w:r w:rsidRPr="00A371E1">
              <w:t>I now have a better understanding of how being a survivor of crime has affected my life.</w:t>
            </w:r>
          </w:p>
          <w:p w:rsidR="00490904" w:rsidRPr="00A371E1" w:rsidRDefault="00490904" w:rsidP="005B2DFE">
            <w:pPr>
              <w:numPr>
                <w:ilvl w:val="0"/>
                <w:numId w:val="1"/>
              </w:numPr>
            </w:pPr>
            <w:r w:rsidRPr="00A371E1">
              <w:t xml:space="preserve">I </w:t>
            </w:r>
            <w:r>
              <w:t>now know where to go for help if I need additional services.</w:t>
            </w:r>
          </w:p>
          <w:p w:rsidR="00490904" w:rsidRDefault="00490904" w:rsidP="00CB7CA9">
            <w:pPr>
              <w:numPr>
                <w:ilvl w:val="0"/>
                <w:numId w:val="1"/>
              </w:numPr>
            </w:pPr>
            <w:r>
              <w:t>The physical effects of the trauma have lessened since starting counseling.</w:t>
            </w:r>
          </w:p>
          <w:p w:rsidR="00490904" w:rsidRPr="00115572" w:rsidRDefault="00490904" w:rsidP="00CB7CA9">
            <w:pPr>
              <w:numPr>
                <w:ilvl w:val="0"/>
                <w:numId w:val="1"/>
              </w:numPr>
            </w:pPr>
            <w:r>
              <w:t>The emotional effects of the trauma have lessened since starting counseling.</w:t>
            </w:r>
          </w:p>
        </w:tc>
        <w:tc>
          <w:tcPr>
            <w:tcW w:w="1057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5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60322F">
            <w:pPr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5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60322F" w:rsidRDefault="0060322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5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B81801" w:rsidP="00B81801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4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60322F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4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60322F" w:rsidRDefault="0060322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4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B81801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3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60322F">
            <w:pPr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3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60322F" w:rsidRDefault="0060322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3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B81801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2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60322F">
            <w:pPr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2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60322F" w:rsidRDefault="0060322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2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B81801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1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60322F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1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60322F" w:rsidRDefault="0060322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1</w:t>
            </w: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B81801">
            <w:pPr>
              <w:jc w:val="center"/>
              <w:rPr>
                <w:b/>
                <w:i/>
              </w:rPr>
            </w:pPr>
            <w:r w:rsidRPr="00873CC1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</w:p>
          <w:p w:rsidR="00490904" w:rsidRDefault="00183ADF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183ADF" w:rsidRDefault="00183ADF" w:rsidP="00115572">
            <w:pPr>
              <w:jc w:val="center"/>
              <w:rPr>
                <w:b/>
                <w:i/>
              </w:rPr>
            </w:pPr>
          </w:p>
          <w:p w:rsidR="00183ADF" w:rsidRDefault="00183ADF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183ADF" w:rsidP="00183A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490904" w:rsidRPr="00873CC1" w:rsidRDefault="00490904" w:rsidP="00873CC1">
            <w:pPr>
              <w:rPr>
                <w:b/>
                <w:i/>
              </w:rPr>
            </w:pPr>
          </w:p>
          <w:p w:rsidR="00873CC1" w:rsidRPr="00183ADF" w:rsidRDefault="00873CC1" w:rsidP="00115572">
            <w:pPr>
              <w:jc w:val="center"/>
              <w:rPr>
                <w:b/>
                <w:i/>
              </w:rPr>
            </w:pPr>
          </w:p>
          <w:p w:rsidR="00490904" w:rsidRPr="00183ADF" w:rsidRDefault="00490904" w:rsidP="00115572">
            <w:pPr>
              <w:jc w:val="center"/>
              <w:rPr>
                <w:b/>
                <w:i/>
              </w:rPr>
            </w:pPr>
            <w:r w:rsidRPr="00183ADF">
              <w:rPr>
                <w:b/>
                <w:i/>
                <w:sz w:val="22"/>
                <w:szCs w:val="22"/>
              </w:rPr>
              <w:t>NA</w:t>
            </w:r>
          </w:p>
          <w:p w:rsidR="00490904" w:rsidRPr="00183ADF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873CC1" w:rsidRDefault="00490904" w:rsidP="00115572">
            <w:pPr>
              <w:jc w:val="center"/>
              <w:rPr>
                <w:b/>
                <w:i/>
              </w:rPr>
            </w:pPr>
            <w:r w:rsidRPr="00183ADF">
              <w:rPr>
                <w:b/>
                <w:i/>
                <w:sz w:val="22"/>
                <w:szCs w:val="22"/>
              </w:rPr>
              <w:t>NA</w:t>
            </w:r>
          </w:p>
        </w:tc>
      </w:tr>
      <w:tr w:rsidR="00490904" w:rsidRPr="007B136D" w:rsidTr="00490904">
        <w:trPr>
          <w:trHeight w:val="1073"/>
        </w:trPr>
        <w:tc>
          <w:tcPr>
            <w:tcW w:w="4716" w:type="dxa"/>
          </w:tcPr>
          <w:p w:rsidR="00490904" w:rsidRPr="00A371E1" w:rsidRDefault="00490904" w:rsidP="000142A4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490904" w:rsidRPr="00A371E1" w:rsidRDefault="00490904" w:rsidP="005B2DFE">
            <w:pPr>
              <w:numPr>
                <w:ilvl w:val="0"/>
                <w:numId w:val="1"/>
              </w:numPr>
            </w:pPr>
            <w:r>
              <w:t xml:space="preserve">I now have the skills to cope with the effects of the trauma.  </w:t>
            </w:r>
          </w:p>
          <w:p w:rsidR="00490904" w:rsidRPr="00A371E1" w:rsidRDefault="00490904" w:rsidP="005B2DFE">
            <w:pPr>
              <w:numPr>
                <w:ilvl w:val="0"/>
                <w:numId w:val="1"/>
              </w:numPr>
            </w:pPr>
            <w:r w:rsidRPr="00A371E1">
              <w:t xml:space="preserve">I am achieving </w:t>
            </w:r>
            <w:r>
              <w:t>my counseling</w:t>
            </w:r>
            <w:r w:rsidRPr="00A371E1">
              <w:t xml:space="preserve"> goals. </w:t>
            </w:r>
          </w:p>
        </w:tc>
        <w:tc>
          <w:tcPr>
            <w:tcW w:w="1057" w:type="dxa"/>
          </w:tcPr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CB7CA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7B136D" w:rsidRDefault="004909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490904" w:rsidRDefault="00490904" w:rsidP="000142A4">
            <w:pPr>
              <w:jc w:val="center"/>
              <w:rPr>
                <w:b/>
                <w:i/>
              </w:rPr>
            </w:pPr>
          </w:p>
          <w:p w:rsidR="00183ADF" w:rsidRDefault="00183ADF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183ADF" w:rsidRDefault="00183ADF" w:rsidP="000142A4">
            <w:pPr>
              <w:jc w:val="center"/>
              <w:rPr>
                <w:b/>
                <w:i/>
              </w:rPr>
            </w:pPr>
          </w:p>
          <w:p w:rsidR="00183ADF" w:rsidRPr="007B136D" w:rsidRDefault="00183ADF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90904" w:rsidRPr="007B136D" w:rsidTr="00B81801">
        <w:trPr>
          <w:trHeight w:val="578"/>
        </w:trPr>
        <w:tc>
          <w:tcPr>
            <w:tcW w:w="4716" w:type="dxa"/>
          </w:tcPr>
          <w:p w:rsidR="00490904" w:rsidRPr="00A371E1" w:rsidRDefault="00490904" w:rsidP="000142A4">
            <w:pPr>
              <w:rPr>
                <w:i/>
              </w:rPr>
            </w:pPr>
            <w:r w:rsidRPr="00A371E1">
              <w:rPr>
                <w:i/>
              </w:rPr>
              <w:t>Safety</w:t>
            </w:r>
          </w:p>
          <w:p w:rsidR="00490904" w:rsidRPr="00A371E1" w:rsidRDefault="00490904" w:rsidP="00CB7CA9">
            <w:pPr>
              <w:numPr>
                <w:ilvl w:val="0"/>
                <w:numId w:val="1"/>
              </w:numPr>
            </w:pPr>
            <w:r>
              <w:t>I now have a plan to help me stay safe</w:t>
            </w:r>
            <w:r w:rsidRPr="00A371E1">
              <w:t>.</w:t>
            </w:r>
          </w:p>
        </w:tc>
        <w:tc>
          <w:tcPr>
            <w:tcW w:w="1057" w:type="dxa"/>
          </w:tcPr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CB7CA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7B136D" w:rsidRDefault="00490904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183ADF" w:rsidRPr="007B136D" w:rsidRDefault="00183ADF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90904" w:rsidRPr="00115572" w:rsidTr="00490904">
        <w:trPr>
          <w:trHeight w:val="647"/>
        </w:trPr>
        <w:tc>
          <w:tcPr>
            <w:tcW w:w="4716" w:type="dxa"/>
          </w:tcPr>
          <w:p w:rsidR="00490904" w:rsidRPr="00A371E1" w:rsidRDefault="00490904" w:rsidP="000142A4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490904" w:rsidRDefault="00490904" w:rsidP="005B2DFE">
            <w:pPr>
              <w:numPr>
                <w:ilvl w:val="0"/>
                <w:numId w:val="1"/>
              </w:numPr>
            </w:pPr>
            <w:r>
              <w:t>The agency’s services were appropriate for my needs.</w:t>
            </w:r>
          </w:p>
          <w:p w:rsidR="00490904" w:rsidRDefault="00490904" w:rsidP="005B2DFE">
            <w:pPr>
              <w:numPr>
                <w:ilvl w:val="0"/>
                <w:numId w:val="1"/>
              </w:numPr>
            </w:pPr>
            <w:r>
              <w:t>I was provided with appropriate referrals based on my needs.</w:t>
            </w:r>
          </w:p>
          <w:p w:rsidR="00490904" w:rsidRPr="00A371E1" w:rsidRDefault="003C5F92" w:rsidP="00115572">
            <w:pPr>
              <w:numPr>
                <w:ilvl w:val="0"/>
                <w:numId w:val="1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57" w:type="dxa"/>
          </w:tcPr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5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5</w:t>
            </w:r>
          </w:p>
          <w:p w:rsidR="00490904" w:rsidRPr="00115572" w:rsidRDefault="00490904" w:rsidP="00115572">
            <w:pPr>
              <w:rPr>
                <w:b/>
                <w:i/>
              </w:rPr>
            </w:pPr>
          </w:p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4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4</w:t>
            </w:r>
          </w:p>
          <w:p w:rsidR="00490904" w:rsidRPr="00115572" w:rsidRDefault="00490904" w:rsidP="00115572">
            <w:pPr>
              <w:rPr>
                <w:b/>
                <w:i/>
              </w:rPr>
            </w:pPr>
          </w:p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3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3</w:t>
            </w:r>
          </w:p>
          <w:p w:rsidR="00490904" w:rsidRPr="00115572" w:rsidRDefault="00490904" w:rsidP="00115572">
            <w:pPr>
              <w:rPr>
                <w:b/>
                <w:i/>
              </w:rPr>
            </w:pPr>
          </w:p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3</w:t>
            </w:r>
          </w:p>
          <w:p w:rsidR="00490904" w:rsidRPr="00115572" w:rsidRDefault="00490904" w:rsidP="00E90715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2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2</w:t>
            </w:r>
          </w:p>
          <w:p w:rsidR="00490904" w:rsidRPr="00115572" w:rsidRDefault="00490904" w:rsidP="00115572">
            <w:pPr>
              <w:rPr>
                <w:b/>
                <w:i/>
              </w:rPr>
            </w:pPr>
          </w:p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1</w:t>
            </w:r>
          </w:p>
          <w:p w:rsidR="00490904" w:rsidRDefault="00490904" w:rsidP="00CB7CA9">
            <w:pPr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1</w:t>
            </w:r>
          </w:p>
          <w:p w:rsidR="00490904" w:rsidRPr="00115572" w:rsidRDefault="00490904" w:rsidP="00115572">
            <w:pPr>
              <w:rPr>
                <w:b/>
                <w:i/>
              </w:rPr>
            </w:pPr>
          </w:p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490904" w:rsidRPr="00115572" w:rsidRDefault="00490904" w:rsidP="00115572">
            <w:pPr>
              <w:jc w:val="center"/>
              <w:rPr>
                <w:b/>
                <w:i/>
              </w:rPr>
            </w:pPr>
            <w:r w:rsidRPr="00115572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96" w:type="dxa"/>
          </w:tcPr>
          <w:p w:rsidR="00490904" w:rsidRDefault="00490904" w:rsidP="00115572">
            <w:pPr>
              <w:jc w:val="center"/>
              <w:rPr>
                <w:b/>
                <w:i/>
              </w:rPr>
            </w:pPr>
          </w:p>
          <w:p w:rsidR="00183ADF" w:rsidRDefault="00183ADF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183ADF" w:rsidRDefault="00183ADF" w:rsidP="00115572">
            <w:pPr>
              <w:jc w:val="center"/>
              <w:rPr>
                <w:b/>
                <w:i/>
              </w:rPr>
            </w:pPr>
          </w:p>
          <w:p w:rsidR="00183ADF" w:rsidRDefault="00183ADF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183ADF" w:rsidRDefault="00183ADF" w:rsidP="00115572">
            <w:pPr>
              <w:jc w:val="center"/>
              <w:rPr>
                <w:b/>
                <w:i/>
              </w:rPr>
            </w:pPr>
          </w:p>
          <w:p w:rsidR="00183ADF" w:rsidRDefault="00183ADF" w:rsidP="00115572">
            <w:pPr>
              <w:jc w:val="center"/>
              <w:rPr>
                <w:b/>
                <w:i/>
              </w:rPr>
            </w:pPr>
          </w:p>
          <w:p w:rsidR="00183ADF" w:rsidRPr="00115572" w:rsidRDefault="00183ADF" w:rsidP="001155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5B2DFE" w:rsidRPr="007B136D" w:rsidRDefault="005B2DFE" w:rsidP="005B2DFE">
      <w:pPr>
        <w:rPr>
          <w:b/>
          <w:i/>
        </w:rPr>
      </w:pPr>
    </w:p>
    <w:p w:rsidR="005B2DFE" w:rsidRPr="007B136D" w:rsidRDefault="005B2DFE" w:rsidP="005B2DFE"/>
    <w:p w:rsidR="005B2DFE" w:rsidRPr="00E62410" w:rsidRDefault="005B2DFE" w:rsidP="005B2DFE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p w:rsidR="00AF5487" w:rsidRDefault="00AF5487"/>
    <w:sectPr w:rsidR="00AF5487" w:rsidSect="00A62FC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41F" w:rsidRDefault="0069341F" w:rsidP="00841379">
      <w:r>
        <w:separator/>
      </w:r>
    </w:p>
  </w:endnote>
  <w:endnote w:type="continuationSeparator" w:id="0">
    <w:p w:rsidR="0069341F" w:rsidRDefault="0069341F" w:rsidP="00841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FE0" w:rsidRPr="000D0AE0" w:rsidRDefault="00115572" w:rsidP="000D0AE0">
    <w:pPr>
      <w:pStyle w:val="Footer"/>
      <w:jc w:val="right"/>
    </w:pPr>
    <w:proofErr w:type="gramStart"/>
    <w:r w:rsidRPr="006800B2">
      <w:t>Counseling  VER.</w:t>
    </w:r>
    <w:r w:rsidR="004D6E27">
      <w:t>10.12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41F" w:rsidRDefault="0069341F" w:rsidP="00841379">
      <w:r>
        <w:separator/>
      </w:r>
    </w:p>
  </w:footnote>
  <w:footnote w:type="continuationSeparator" w:id="0">
    <w:p w:rsidR="0069341F" w:rsidRDefault="0069341F" w:rsidP="00841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FE0" w:rsidRPr="00BB0EB1" w:rsidRDefault="00115572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A22FE0" w:rsidRDefault="003C5F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DC6"/>
    <w:multiLevelType w:val="hybridMultilevel"/>
    <w:tmpl w:val="BC2C81C6"/>
    <w:lvl w:ilvl="0" w:tplc="F42E4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98343F"/>
    <w:multiLevelType w:val="hybridMultilevel"/>
    <w:tmpl w:val="5F1E7B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2DFE"/>
    <w:rsid w:val="000043B7"/>
    <w:rsid w:val="00115572"/>
    <w:rsid w:val="00183ADF"/>
    <w:rsid w:val="001A59E4"/>
    <w:rsid w:val="00265C69"/>
    <w:rsid w:val="002E6B41"/>
    <w:rsid w:val="00396E27"/>
    <w:rsid w:val="003C5F92"/>
    <w:rsid w:val="00490904"/>
    <w:rsid w:val="004D6E27"/>
    <w:rsid w:val="0055610B"/>
    <w:rsid w:val="005B2DFE"/>
    <w:rsid w:val="0060322F"/>
    <w:rsid w:val="006035F1"/>
    <w:rsid w:val="00686863"/>
    <w:rsid w:val="0069341F"/>
    <w:rsid w:val="00841379"/>
    <w:rsid w:val="00867306"/>
    <w:rsid w:val="00873CC1"/>
    <w:rsid w:val="008D31EC"/>
    <w:rsid w:val="009211BA"/>
    <w:rsid w:val="00925DAD"/>
    <w:rsid w:val="00AF5487"/>
    <w:rsid w:val="00B33B85"/>
    <w:rsid w:val="00B81801"/>
    <w:rsid w:val="00CB7CA9"/>
    <w:rsid w:val="00DA71EA"/>
    <w:rsid w:val="00E16CD8"/>
    <w:rsid w:val="00E90715"/>
    <w:rsid w:val="00F9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2D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D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B2D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DF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7C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C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C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C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C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12</cp:revision>
  <dcterms:created xsi:type="dcterms:W3CDTF">2012-10-10T20:49:00Z</dcterms:created>
  <dcterms:modified xsi:type="dcterms:W3CDTF">2012-10-25T11:46:00Z</dcterms:modified>
</cp:coreProperties>
</file>