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A279A" w14:textId="77777777" w:rsidR="00670BF7" w:rsidRPr="00C717BE" w:rsidRDefault="00670BF7" w:rsidP="00670BF7">
      <w:pPr>
        <w:spacing w:line="320" w:lineRule="atLeast"/>
        <w:ind w:left="720" w:hanging="720"/>
        <w:jc w:val="center"/>
        <w:rPr>
          <w:b/>
          <w:i/>
          <w:sz w:val="32"/>
          <w:szCs w:val="32"/>
        </w:rPr>
      </w:pPr>
      <w:r w:rsidRPr="00C717BE">
        <w:rPr>
          <w:b/>
          <w:i/>
          <w:sz w:val="32"/>
          <w:szCs w:val="32"/>
        </w:rPr>
        <w:t xml:space="preserve">Survey for </w:t>
      </w:r>
      <w:r w:rsidR="00F50AAD" w:rsidRPr="00C717BE">
        <w:rPr>
          <w:b/>
          <w:i/>
          <w:sz w:val="32"/>
          <w:szCs w:val="32"/>
        </w:rPr>
        <w:t>Mentoring</w:t>
      </w:r>
      <w:r w:rsidR="00C717BE" w:rsidRPr="00C717BE">
        <w:rPr>
          <w:b/>
          <w:i/>
          <w:sz w:val="32"/>
          <w:szCs w:val="32"/>
        </w:rPr>
        <w:t xml:space="preserve"> – Child Clients</w:t>
      </w:r>
      <w:r w:rsidR="00D748DE">
        <w:rPr>
          <w:b/>
          <w:i/>
          <w:sz w:val="32"/>
          <w:szCs w:val="32"/>
        </w:rPr>
        <w:t xml:space="preserve"> (Ages 3-15)</w:t>
      </w:r>
    </w:p>
    <w:p w14:paraId="42AE3568" w14:textId="77777777" w:rsidR="00670BF7" w:rsidRPr="00C717BE" w:rsidRDefault="00670BF7" w:rsidP="00670BF7">
      <w:pPr>
        <w:jc w:val="center"/>
        <w:rPr>
          <w:b/>
          <w:i/>
        </w:rPr>
      </w:pPr>
    </w:p>
    <w:p w14:paraId="3043B74A" w14:textId="77777777" w:rsidR="00670BF7" w:rsidRPr="00C717BE" w:rsidRDefault="00670BF7" w:rsidP="00670BF7">
      <w:pPr>
        <w:jc w:val="center"/>
        <w:rPr>
          <w:b/>
          <w:i/>
          <w:sz w:val="32"/>
          <w:szCs w:val="32"/>
        </w:rPr>
      </w:pPr>
      <w:r w:rsidRPr="00C717BE">
        <w:rPr>
          <w:b/>
          <w:i/>
          <w:sz w:val="32"/>
          <w:szCs w:val="32"/>
        </w:rPr>
        <w:t>Primary Caregiver with Best Interests of the Child at Heart</w:t>
      </w:r>
    </w:p>
    <w:p w14:paraId="30DB69ED" w14:textId="77777777" w:rsidR="00670BF7" w:rsidRPr="00C717BE" w:rsidRDefault="00670BF7" w:rsidP="00670BF7">
      <w:pPr>
        <w:jc w:val="center"/>
        <w:rPr>
          <w:b/>
          <w:i/>
        </w:rPr>
      </w:pPr>
    </w:p>
    <w:p w14:paraId="6C7B6CFB" w14:textId="77777777" w:rsidR="00670BF7" w:rsidRPr="00C717BE" w:rsidRDefault="00670BF7" w:rsidP="00670BF7">
      <w:pPr>
        <w:rPr>
          <w:i/>
        </w:rPr>
      </w:pPr>
      <w:r w:rsidRPr="00C717BE">
        <w:rPr>
          <w:b/>
          <w:i/>
        </w:rPr>
        <w:t xml:space="preserve">Directions:  </w:t>
      </w:r>
      <w:r w:rsidRPr="00C717BE">
        <w:t xml:space="preserve">Please help us to improve our program by answering the following fourteen questions. We want to know how you are doing with your recovery process, and how we have helped.  </w:t>
      </w:r>
      <w:r w:rsidRPr="00C717BE">
        <w:tab/>
      </w:r>
      <w:r w:rsidRPr="00C717BE">
        <w:tab/>
      </w:r>
      <w:r w:rsidRPr="00C717BE">
        <w:tab/>
      </w:r>
      <w:r w:rsidRPr="00C717BE">
        <w:tab/>
      </w:r>
      <w:r w:rsidRPr="00C717BE">
        <w:tab/>
        <w:t xml:space="preserve">  </w:t>
      </w:r>
      <w:r w:rsidRPr="00C717BE">
        <w:rPr>
          <w:i/>
        </w:rPr>
        <w:t>Just circle the best answer for each question.</w:t>
      </w:r>
    </w:p>
    <w:tbl>
      <w:tblPr>
        <w:tblpPr w:leftFromText="180" w:rightFromText="180" w:vertAnchor="text" w:tblpX="-395" w:tblpY="256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1080"/>
        <w:gridCol w:w="1057"/>
        <w:gridCol w:w="833"/>
        <w:gridCol w:w="1170"/>
        <w:gridCol w:w="1170"/>
        <w:gridCol w:w="720"/>
      </w:tblGrid>
      <w:tr w:rsidR="00670BF7" w:rsidRPr="00C717BE" w14:paraId="00FA697F" w14:textId="77777777" w:rsidTr="00C717BE">
        <w:trPr>
          <w:trHeight w:val="345"/>
        </w:trPr>
        <w:tc>
          <w:tcPr>
            <w:tcW w:w="4158" w:type="dxa"/>
          </w:tcPr>
          <w:p w14:paraId="5610C8C0" w14:textId="77777777" w:rsidR="00670BF7" w:rsidRPr="00C717BE" w:rsidRDefault="00670BF7" w:rsidP="00272101">
            <w:pPr>
              <w:rPr>
                <w:b/>
              </w:rPr>
            </w:pPr>
            <w:r w:rsidRPr="00C717BE">
              <w:rPr>
                <w:b/>
              </w:rPr>
              <w:t>My relationship to the child is (check one):</w:t>
            </w:r>
          </w:p>
        </w:tc>
        <w:tc>
          <w:tcPr>
            <w:tcW w:w="2137" w:type="dxa"/>
            <w:gridSpan w:val="2"/>
          </w:tcPr>
          <w:p w14:paraId="5CF2596C" w14:textId="77777777" w:rsidR="00670BF7" w:rsidRPr="00C717BE" w:rsidRDefault="00C717BE" w:rsidP="00272101">
            <w:pPr>
              <w:numPr>
                <w:ilvl w:val="0"/>
                <w:numId w:val="2"/>
              </w:numPr>
            </w:pPr>
            <w:r w:rsidRPr="00C717BE">
              <w:t>P</w:t>
            </w:r>
            <w:r w:rsidR="00670BF7" w:rsidRPr="00C717BE">
              <w:t>arent</w:t>
            </w:r>
          </w:p>
          <w:p w14:paraId="585D5EBF" w14:textId="77777777" w:rsidR="00670BF7" w:rsidRPr="00C717BE" w:rsidRDefault="00C717BE" w:rsidP="00272101">
            <w:pPr>
              <w:numPr>
                <w:ilvl w:val="0"/>
                <w:numId w:val="2"/>
              </w:numPr>
            </w:pPr>
            <w:r w:rsidRPr="00C717BE">
              <w:t>G</w:t>
            </w:r>
            <w:r w:rsidR="00670BF7" w:rsidRPr="00C717BE">
              <w:t>randparent</w:t>
            </w:r>
          </w:p>
          <w:p w14:paraId="1108AF6A" w14:textId="77777777" w:rsidR="00670BF7" w:rsidRPr="00C717BE" w:rsidRDefault="00C717BE" w:rsidP="00272101">
            <w:pPr>
              <w:numPr>
                <w:ilvl w:val="0"/>
                <w:numId w:val="2"/>
              </w:numPr>
            </w:pPr>
            <w:r w:rsidRPr="00C717BE">
              <w:t>O</w:t>
            </w:r>
            <w:r w:rsidR="00670BF7" w:rsidRPr="00C717BE">
              <w:t xml:space="preserve">ther </w:t>
            </w:r>
            <w:r w:rsidRPr="00C717BE">
              <w:t>R</w:t>
            </w:r>
            <w:r w:rsidR="00670BF7" w:rsidRPr="00C717BE">
              <w:t>elative</w:t>
            </w:r>
          </w:p>
          <w:p w14:paraId="153E29D0" w14:textId="77777777" w:rsidR="00670BF7" w:rsidRPr="00C717BE" w:rsidRDefault="00C717BE" w:rsidP="00272101">
            <w:pPr>
              <w:numPr>
                <w:ilvl w:val="0"/>
                <w:numId w:val="2"/>
              </w:numPr>
            </w:pPr>
            <w:r w:rsidRPr="00C717BE">
              <w:t>F</w:t>
            </w:r>
            <w:r w:rsidR="00670BF7" w:rsidRPr="00C717BE">
              <w:t xml:space="preserve">oster </w:t>
            </w:r>
            <w:r w:rsidRPr="00C717BE">
              <w:t>P</w:t>
            </w:r>
            <w:r w:rsidR="00670BF7" w:rsidRPr="00C717BE">
              <w:t>arent</w:t>
            </w:r>
          </w:p>
          <w:p w14:paraId="0CD6BBCD" w14:textId="77777777" w:rsidR="00670BF7" w:rsidRPr="00C717BE" w:rsidRDefault="00C717BE" w:rsidP="00272101">
            <w:pPr>
              <w:numPr>
                <w:ilvl w:val="0"/>
                <w:numId w:val="2"/>
              </w:numPr>
            </w:pPr>
            <w:r w:rsidRPr="00C717BE">
              <w:t>L</w:t>
            </w:r>
            <w:r w:rsidR="00670BF7" w:rsidRPr="00C717BE">
              <w:t xml:space="preserve">egal </w:t>
            </w:r>
            <w:r w:rsidRPr="00C717BE">
              <w:t>G</w:t>
            </w:r>
            <w:r w:rsidR="00670BF7" w:rsidRPr="00C717BE">
              <w:t>uardian</w:t>
            </w:r>
          </w:p>
          <w:p w14:paraId="24EF5388" w14:textId="77777777" w:rsidR="00116C5B" w:rsidRPr="00C717BE" w:rsidRDefault="00116C5B" w:rsidP="00272101">
            <w:pPr>
              <w:numPr>
                <w:ilvl w:val="0"/>
                <w:numId w:val="2"/>
              </w:numPr>
            </w:pPr>
            <w:r w:rsidRPr="00C717BE">
              <w:t>Case Manager</w:t>
            </w:r>
          </w:p>
        </w:tc>
        <w:tc>
          <w:tcPr>
            <w:tcW w:w="3893" w:type="dxa"/>
            <w:gridSpan w:val="4"/>
          </w:tcPr>
          <w:p w14:paraId="0C645AC2" w14:textId="77777777" w:rsidR="00670BF7" w:rsidRPr="00C717BE" w:rsidRDefault="00670BF7" w:rsidP="00272101">
            <w:pPr>
              <w:numPr>
                <w:ilvl w:val="0"/>
                <w:numId w:val="2"/>
              </w:numPr>
            </w:pPr>
            <w:r w:rsidRPr="00C717BE">
              <w:t>Other (describe):</w:t>
            </w:r>
          </w:p>
        </w:tc>
      </w:tr>
      <w:tr w:rsidR="00670BF7" w:rsidRPr="00C717BE" w14:paraId="6A3BCBEE" w14:textId="77777777" w:rsidTr="00C717BE">
        <w:trPr>
          <w:trHeight w:val="345"/>
        </w:trPr>
        <w:tc>
          <w:tcPr>
            <w:tcW w:w="4158" w:type="dxa"/>
          </w:tcPr>
          <w:p w14:paraId="21ADD646" w14:textId="77777777" w:rsidR="00670BF7" w:rsidRPr="00C717BE" w:rsidRDefault="00670BF7" w:rsidP="00272101">
            <w:pPr>
              <w:rPr>
                <w:b/>
                <w:i/>
              </w:rPr>
            </w:pPr>
            <w:r w:rsidRPr="00C717BE">
              <w:rPr>
                <w:b/>
              </w:rPr>
              <w:t xml:space="preserve">As a result of the services the child received from </w:t>
            </w:r>
            <w:r w:rsidRPr="00C717BE">
              <w:rPr>
                <w:b/>
                <w:color w:val="0000FF"/>
              </w:rPr>
              <w:t>[your agency name here]:</w:t>
            </w:r>
          </w:p>
        </w:tc>
        <w:tc>
          <w:tcPr>
            <w:tcW w:w="1080" w:type="dxa"/>
          </w:tcPr>
          <w:p w14:paraId="25020A8F" w14:textId="77777777" w:rsidR="00670BF7" w:rsidRPr="00C717BE" w:rsidRDefault="00670BF7" w:rsidP="00272101">
            <w:pPr>
              <w:jc w:val="center"/>
              <w:rPr>
                <w:b/>
                <w:i/>
              </w:rPr>
            </w:pPr>
            <w:r w:rsidRPr="00C717BE">
              <w:rPr>
                <w:b/>
                <w:i/>
              </w:rPr>
              <w:t>Strongly Agree</w:t>
            </w:r>
          </w:p>
        </w:tc>
        <w:tc>
          <w:tcPr>
            <w:tcW w:w="1057" w:type="dxa"/>
          </w:tcPr>
          <w:p w14:paraId="5A5BC7BB" w14:textId="77777777" w:rsidR="00670BF7" w:rsidRPr="00C717BE" w:rsidRDefault="00670BF7" w:rsidP="00272101">
            <w:pPr>
              <w:jc w:val="center"/>
              <w:rPr>
                <w:b/>
                <w:i/>
              </w:rPr>
            </w:pPr>
            <w:r w:rsidRPr="00C717BE">
              <w:rPr>
                <w:b/>
                <w:i/>
              </w:rPr>
              <w:t>Agree</w:t>
            </w:r>
          </w:p>
        </w:tc>
        <w:tc>
          <w:tcPr>
            <w:tcW w:w="833" w:type="dxa"/>
          </w:tcPr>
          <w:p w14:paraId="0E0A46D6" w14:textId="77777777" w:rsidR="00670BF7" w:rsidRPr="00C717BE" w:rsidRDefault="00670BF7" w:rsidP="00272101">
            <w:pPr>
              <w:jc w:val="center"/>
              <w:rPr>
                <w:b/>
                <w:i/>
              </w:rPr>
            </w:pPr>
            <w:r w:rsidRPr="00C717BE">
              <w:rPr>
                <w:b/>
                <w:i/>
              </w:rPr>
              <w:t>Neutral</w:t>
            </w:r>
          </w:p>
        </w:tc>
        <w:tc>
          <w:tcPr>
            <w:tcW w:w="1170" w:type="dxa"/>
          </w:tcPr>
          <w:p w14:paraId="3B4C3F22" w14:textId="77777777" w:rsidR="00670BF7" w:rsidRPr="00C717BE" w:rsidRDefault="00670BF7" w:rsidP="00272101">
            <w:pPr>
              <w:jc w:val="center"/>
              <w:rPr>
                <w:b/>
                <w:i/>
              </w:rPr>
            </w:pPr>
            <w:r w:rsidRPr="00C717BE">
              <w:rPr>
                <w:b/>
                <w:i/>
              </w:rPr>
              <w:t>Disagree</w:t>
            </w:r>
          </w:p>
        </w:tc>
        <w:tc>
          <w:tcPr>
            <w:tcW w:w="1170" w:type="dxa"/>
          </w:tcPr>
          <w:p w14:paraId="771EC873" w14:textId="77777777" w:rsidR="00670BF7" w:rsidRPr="00C717BE" w:rsidRDefault="00670BF7" w:rsidP="00272101">
            <w:pPr>
              <w:jc w:val="center"/>
              <w:rPr>
                <w:b/>
                <w:i/>
              </w:rPr>
            </w:pPr>
            <w:r w:rsidRPr="00C717BE">
              <w:rPr>
                <w:b/>
                <w:i/>
              </w:rPr>
              <w:t>Strongly Disagree</w:t>
            </w:r>
          </w:p>
        </w:tc>
        <w:tc>
          <w:tcPr>
            <w:tcW w:w="720" w:type="dxa"/>
          </w:tcPr>
          <w:p w14:paraId="72FCE075" w14:textId="77777777" w:rsidR="00670BF7" w:rsidRPr="00C717BE" w:rsidRDefault="00670BF7" w:rsidP="00272101">
            <w:pPr>
              <w:jc w:val="center"/>
              <w:rPr>
                <w:b/>
                <w:i/>
              </w:rPr>
            </w:pPr>
            <w:r w:rsidRPr="00C717BE">
              <w:rPr>
                <w:b/>
                <w:i/>
              </w:rPr>
              <w:t>NA</w:t>
            </w:r>
          </w:p>
        </w:tc>
      </w:tr>
      <w:tr w:rsidR="00670BF7" w:rsidRPr="00C717BE" w14:paraId="01DE47CD" w14:textId="77777777" w:rsidTr="00921A82">
        <w:trPr>
          <w:trHeight w:val="1898"/>
        </w:trPr>
        <w:tc>
          <w:tcPr>
            <w:tcW w:w="4158" w:type="dxa"/>
          </w:tcPr>
          <w:p w14:paraId="130B6B2A" w14:textId="77777777" w:rsidR="00670BF7" w:rsidRPr="00C717BE" w:rsidRDefault="00670BF7" w:rsidP="00272101">
            <w:pPr>
              <w:rPr>
                <w:i/>
              </w:rPr>
            </w:pPr>
            <w:r w:rsidRPr="00C717BE">
              <w:rPr>
                <w:i/>
              </w:rPr>
              <w:t>Physical and Emotional Needs:</w:t>
            </w:r>
          </w:p>
          <w:p w14:paraId="381AEDD8" w14:textId="22D5167E" w:rsidR="00F50AAD" w:rsidRPr="00C717BE" w:rsidRDefault="00A81D3A" w:rsidP="00F50AAD">
            <w:pPr>
              <w:numPr>
                <w:ilvl w:val="0"/>
                <w:numId w:val="1"/>
              </w:numPr>
            </w:pPr>
            <w:r w:rsidRPr="00C717BE">
              <w:t>The child understands</w:t>
            </w:r>
            <w:r w:rsidR="00417B71" w:rsidRPr="00C717BE">
              <w:t xml:space="preserve"> the way the </w:t>
            </w:r>
            <w:r w:rsidR="0057019C">
              <w:t>trauma</w:t>
            </w:r>
            <w:r w:rsidR="00417B71" w:rsidRPr="00C717BE">
              <w:t xml:space="preserve"> </w:t>
            </w:r>
            <w:r w:rsidRPr="00C717BE">
              <w:t>affected them.</w:t>
            </w:r>
          </w:p>
          <w:p w14:paraId="7C234B29" w14:textId="48BB0924" w:rsidR="00A81D3A" w:rsidRPr="00C717BE" w:rsidRDefault="00A81D3A" w:rsidP="00F50AAD">
            <w:pPr>
              <w:numPr>
                <w:ilvl w:val="0"/>
                <w:numId w:val="1"/>
              </w:numPr>
            </w:pPr>
            <w:r w:rsidRPr="00C717BE">
              <w:t xml:space="preserve">The effects of the </w:t>
            </w:r>
            <w:r w:rsidR="0057019C">
              <w:t>trauma</w:t>
            </w:r>
            <w:r w:rsidRPr="00C717BE">
              <w:t xml:space="preserve"> have lessened since starting mentoring.</w:t>
            </w:r>
          </w:p>
          <w:p w14:paraId="744B1D23" w14:textId="77777777" w:rsidR="00A81D3A" w:rsidRDefault="00417B71" w:rsidP="00A81D3A">
            <w:pPr>
              <w:numPr>
                <w:ilvl w:val="0"/>
                <w:numId w:val="1"/>
              </w:numPr>
            </w:pPr>
            <w:r w:rsidRPr="00C717BE">
              <w:t>The child is getting adequate sleep.</w:t>
            </w:r>
          </w:p>
          <w:p w14:paraId="71075FF9" w14:textId="74A0F3DE" w:rsidR="00F61E3B" w:rsidRPr="00C717BE" w:rsidRDefault="00F61E3B" w:rsidP="00A81D3A">
            <w:pPr>
              <w:numPr>
                <w:ilvl w:val="0"/>
                <w:numId w:val="1"/>
              </w:numPr>
            </w:pPr>
            <w:r>
              <w:t>The child is acting out less since starting mentoring.</w:t>
            </w:r>
          </w:p>
        </w:tc>
        <w:tc>
          <w:tcPr>
            <w:tcW w:w="1080" w:type="dxa"/>
          </w:tcPr>
          <w:p w14:paraId="42F9CBDE" w14:textId="77777777" w:rsidR="00670BF7" w:rsidRPr="00C717BE" w:rsidRDefault="00670BF7" w:rsidP="00921A82">
            <w:pPr>
              <w:jc w:val="center"/>
              <w:rPr>
                <w:b/>
                <w:i/>
              </w:rPr>
            </w:pPr>
          </w:p>
          <w:p w14:paraId="040ED998" w14:textId="77777777" w:rsidR="00670BF7" w:rsidRPr="00C717BE" w:rsidRDefault="00670BF7" w:rsidP="00921A82">
            <w:pPr>
              <w:jc w:val="center"/>
              <w:rPr>
                <w:b/>
                <w:i/>
              </w:rPr>
            </w:pPr>
            <w:r w:rsidRPr="00C717BE">
              <w:rPr>
                <w:b/>
                <w:i/>
                <w:sz w:val="22"/>
                <w:szCs w:val="22"/>
              </w:rPr>
              <w:t>5</w:t>
            </w:r>
          </w:p>
          <w:p w14:paraId="48BE5CCF" w14:textId="77777777" w:rsidR="00670BF7" w:rsidRPr="00C717BE" w:rsidRDefault="00670BF7" w:rsidP="00921A82">
            <w:pPr>
              <w:jc w:val="center"/>
              <w:rPr>
                <w:b/>
                <w:i/>
              </w:rPr>
            </w:pPr>
          </w:p>
          <w:p w14:paraId="49FB3AB4" w14:textId="77777777" w:rsidR="00670BF7" w:rsidRDefault="00670BF7" w:rsidP="00921A82">
            <w:pPr>
              <w:jc w:val="center"/>
              <w:rPr>
                <w:b/>
                <w:i/>
                <w:sz w:val="22"/>
                <w:szCs w:val="22"/>
              </w:rPr>
            </w:pPr>
            <w:r w:rsidRPr="00C717BE">
              <w:rPr>
                <w:b/>
                <w:i/>
                <w:sz w:val="22"/>
                <w:szCs w:val="22"/>
              </w:rPr>
              <w:t>5</w:t>
            </w:r>
          </w:p>
          <w:p w14:paraId="4607EC7F" w14:textId="77777777" w:rsidR="00921A82" w:rsidRDefault="00921A82" w:rsidP="00921A82">
            <w:pPr>
              <w:rPr>
                <w:b/>
                <w:i/>
                <w:sz w:val="22"/>
                <w:szCs w:val="22"/>
              </w:rPr>
            </w:pPr>
          </w:p>
          <w:p w14:paraId="0BDCDBBE" w14:textId="77777777" w:rsidR="00921A82" w:rsidRDefault="00921A82" w:rsidP="00921A8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</w:p>
          <w:p w14:paraId="5804970F" w14:textId="77777777" w:rsidR="00F61E3B" w:rsidRDefault="00F61E3B" w:rsidP="00921A82">
            <w:pPr>
              <w:jc w:val="center"/>
              <w:rPr>
                <w:b/>
                <w:i/>
                <w:sz w:val="22"/>
                <w:szCs w:val="22"/>
              </w:rPr>
            </w:pPr>
          </w:p>
          <w:p w14:paraId="3908AD90" w14:textId="4324090B" w:rsidR="00F61E3B" w:rsidRPr="00C717BE" w:rsidRDefault="00F61E3B" w:rsidP="00921A82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057" w:type="dxa"/>
          </w:tcPr>
          <w:p w14:paraId="1CF73698" w14:textId="77777777" w:rsidR="00670BF7" w:rsidRPr="00C717BE" w:rsidRDefault="00670BF7" w:rsidP="00921A82">
            <w:pPr>
              <w:jc w:val="center"/>
              <w:rPr>
                <w:b/>
                <w:i/>
              </w:rPr>
            </w:pPr>
          </w:p>
          <w:p w14:paraId="52F6316C" w14:textId="77777777" w:rsidR="00670BF7" w:rsidRPr="00C717BE" w:rsidRDefault="00670BF7" w:rsidP="00921A82">
            <w:pPr>
              <w:jc w:val="center"/>
              <w:rPr>
                <w:b/>
                <w:i/>
              </w:rPr>
            </w:pPr>
            <w:r w:rsidRPr="00C717BE">
              <w:rPr>
                <w:b/>
                <w:i/>
                <w:sz w:val="22"/>
                <w:szCs w:val="22"/>
              </w:rPr>
              <w:t>4</w:t>
            </w:r>
          </w:p>
          <w:p w14:paraId="49D2CBA8" w14:textId="77777777" w:rsidR="00670BF7" w:rsidRPr="00C717BE" w:rsidRDefault="00670BF7" w:rsidP="00921A82">
            <w:pPr>
              <w:rPr>
                <w:b/>
                <w:i/>
              </w:rPr>
            </w:pPr>
          </w:p>
          <w:p w14:paraId="36DBDA8D" w14:textId="77777777" w:rsidR="00670BF7" w:rsidRDefault="00670BF7" w:rsidP="00921A82">
            <w:pPr>
              <w:jc w:val="center"/>
              <w:rPr>
                <w:b/>
                <w:i/>
                <w:sz w:val="22"/>
                <w:szCs w:val="22"/>
              </w:rPr>
            </w:pPr>
            <w:r w:rsidRPr="00C717BE">
              <w:rPr>
                <w:b/>
                <w:i/>
                <w:sz w:val="22"/>
                <w:szCs w:val="22"/>
              </w:rPr>
              <w:t>4</w:t>
            </w:r>
          </w:p>
          <w:p w14:paraId="2B5C29FE" w14:textId="77777777" w:rsidR="00921A82" w:rsidRDefault="00921A82" w:rsidP="00921A82">
            <w:pPr>
              <w:jc w:val="center"/>
              <w:rPr>
                <w:b/>
                <w:i/>
                <w:sz w:val="22"/>
                <w:szCs w:val="22"/>
              </w:rPr>
            </w:pPr>
          </w:p>
          <w:p w14:paraId="1FD090B1" w14:textId="77777777" w:rsidR="00921A82" w:rsidRDefault="00921A82" w:rsidP="00921A8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  <w:p w14:paraId="32418E53" w14:textId="77777777" w:rsidR="00F61E3B" w:rsidRDefault="00F61E3B" w:rsidP="00921A82">
            <w:pPr>
              <w:jc w:val="center"/>
              <w:rPr>
                <w:b/>
                <w:i/>
                <w:sz w:val="22"/>
                <w:szCs w:val="22"/>
              </w:rPr>
            </w:pPr>
          </w:p>
          <w:p w14:paraId="09C3B5CA" w14:textId="17FDDA99" w:rsidR="00F61E3B" w:rsidRPr="00C717BE" w:rsidRDefault="00F61E3B" w:rsidP="00921A82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833" w:type="dxa"/>
          </w:tcPr>
          <w:p w14:paraId="3421C8EC" w14:textId="77777777" w:rsidR="00670BF7" w:rsidRPr="00C717BE" w:rsidRDefault="00670BF7" w:rsidP="00921A82">
            <w:pPr>
              <w:jc w:val="center"/>
              <w:rPr>
                <w:b/>
                <w:i/>
              </w:rPr>
            </w:pPr>
          </w:p>
          <w:p w14:paraId="0F25C49A" w14:textId="77777777" w:rsidR="00670BF7" w:rsidRPr="00C717BE" w:rsidRDefault="00670BF7" w:rsidP="00921A82">
            <w:pPr>
              <w:jc w:val="center"/>
              <w:rPr>
                <w:b/>
                <w:i/>
              </w:rPr>
            </w:pPr>
            <w:r w:rsidRPr="00C717BE">
              <w:rPr>
                <w:b/>
                <w:i/>
                <w:sz w:val="22"/>
                <w:szCs w:val="22"/>
              </w:rPr>
              <w:t>3</w:t>
            </w:r>
          </w:p>
          <w:p w14:paraId="36F40AA2" w14:textId="77777777" w:rsidR="00670BF7" w:rsidRPr="00C717BE" w:rsidRDefault="00670BF7" w:rsidP="00921A82">
            <w:pPr>
              <w:rPr>
                <w:b/>
                <w:i/>
              </w:rPr>
            </w:pPr>
          </w:p>
          <w:p w14:paraId="4B48B5A7" w14:textId="77777777" w:rsidR="00670BF7" w:rsidRDefault="00670BF7" w:rsidP="00921A82">
            <w:pPr>
              <w:jc w:val="center"/>
              <w:rPr>
                <w:b/>
                <w:i/>
                <w:sz w:val="22"/>
                <w:szCs w:val="22"/>
              </w:rPr>
            </w:pPr>
            <w:r w:rsidRPr="00C717BE">
              <w:rPr>
                <w:b/>
                <w:i/>
                <w:sz w:val="22"/>
                <w:szCs w:val="22"/>
              </w:rPr>
              <w:t>3</w:t>
            </w:r>
          </w:p>
          <w:p w14:paraId="3F6DA87A" w14:textId="77777777" w:rsidR="00921A82" w:rsidRDefault="00921A82" w:rsidP="00921A82">
            <w:pPr>
              <w:jc w:val="center"/>
              <w:rPr>
                <w:b/>
                <w:i/>
                <w:sz w:val="22"/>
                <w:szCs w:val="22"/>
              </w:rPr>
            </w:pPr>
          </w:p>
          <w:p w14:paraId="2B3C292D" w14:textId="77777777" w:rsidR="00921A82" w:rsidRDefault="00921A82" w:rsidP="00921A8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  <w:p w14:paraId="4D3AD800" w14:textId="77777777" w:rsidR="00F61E3B" w:rsidRDefault="00F61E3B" w:rsidP="00921A82">
            <w:pPr>
              <w:jc w:val="center"/>
              <w:rPr>
                <w:b/>
                <w:i/>
                <w:sz w:val="22"/>
                <w:szCs w:val="22"/>
              </w:rPr>
            </w:pPr>
          </w:p>
          <w:p w14:paraId="6CE51DDE" w14:textId="657D4613" w:rsidR="00F61E3B" w:rsidRPr="00C717BE" w:rsidRDefault="00F61E3B" w:rsidP="00921A82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170" w:type="dxa"/>
          </w:tcPr>
          <w:p w14:paraId="2CB7CDC7" w14:textId="77777777" w:rsidR="00670BF7" w:rsidRPr="00C717BE" w:rsidRDefault="00670BF7" w:rsidP="00921A82">
            <w:pPr>
              <w:jc w:val="center"/>
              <w:rPr>
                <w:b/>
                <w:i/>
              </w:rPr>
            </w:pPr>
          </w:p>
          <w:p w14:paraId="225E1626" w14:textId="77777777" w:rsidR="00670BF7" w:rsidRPr="00C717BE" w:rsidRDefault="00670BF7" w:rsidP="00921A82">
            <w:pPr>
              <w:jc w:val="center"/>
              <w:rPr>
                <w:b/>
                <w:i/>
              </w:rPr>
            </w:pPr>
            <w:r w:rsidRPr="00C717BE">
              <w:rPr>
                <w:b/>
                <w:i/>
                <w:sz w:val="22"/>
                <w:szCs w:val="22"/>
              </w:rPr>
              <w:t>2</w:t>
            </w:r>
          </w:p>
          <w:p w14:paraId="0E8474E4" w14:textId="77777777" w:rsidR="00670BF7" w:rsidRPr="00C717BE" w:rsidRDefault="00670BF7" w:rsidP="00921A82">
            <w:pPr>
              <w:rPr>
                <w:b/>
                <w:i/>
              </w:rPr>
            </w:pPr>
          </w:p>
          <w:p w14:paraId="0A851471" w14:textId="77777777" w:rsidR="00670BF7" w:rsidRDefault="00670BF7" w:rsidP="00921A82">
            <w:pPr>
              <w:jc w:val="center"/>
              <w:rPr>
                <w:b/>
                <w:i/>
                <w:sz w:val="22"/>
                <w:szCs w:val="22"/>
              </w:rPr>
            </w:pPr>
            <w:r w:rsidRPr="00C717BE">
              <w:rPr>
                <w:b/>
                <w:i/>
                <w:sz w:val="22"/>
                <w:szCs w:val="22"/>
              </w:rPr>
              <w:t>2</w:t>
            </w:r>
          </w:p>
          <w:p w14:paraId="2E6DDCB6" w14:textId="77777777" w:rsidR="00921A82" w:rsidRDefault="00921A82" w:rsidP="00921A82">
            <w:pPr>
              <w:jc w:val="center"/>
              <w:rPr>
                <w:b/>
                <w:i/>
                <w:sz w:val="22"/>
                <w:szCs w:val="22"/>
              </w:rPr>
            </w:pPr>
          </w:p>
          <w:p w14:paraId="2BDF98DA" w14:textId="77777777" w:rsidR="00921A82" w:rsidRDefault="00921A82" w:rsidP="00921A8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  <w:p w14:paraId="254D8B4B" w14:textId="77777777" w:rsidR="00F61E3B" w:rsidRDefault="00F61E3B" w:rsidP="00921A82">
            <w:pPr>
              <w:jc w:val="center"/>
              <w:rPr>
                <w:b/>
                <w:i/>
                <w:sz w:val="22"/>
                <w:szCs w:val="22"/>
              </w:rPr>
            </w:pPr>
          </w:p>
          <w:p w14:paraId="47B90BA8" w14:textId="2AE594BD" w:rsidR="00F61E3B" w:rsidRPr="00C717BE" w:rsidRDefault="00F61E3B" w:rsidP="00921A82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170" w:type="dxa"/>
          </w:tcPr>
          <w:p w14:paraId="21010832" w14:textId="77777777" w:rsidR="00670BF7" w:rsidRPr="00C717BE" w:rsidRDefault="00670BF7" w:rsidP="00921A82">
            <w:pPr>
              <w:jc w:val="center"/>
              <w:rPr>
                <w:b/>
                <w:i/>
              </w:rPr>
            </w:pPr>
          </w:p>
          <w:p w14:paraId="3FA429AD" w14:textId="77777777" w:rsidR="00670BF7" w:rsidRPr="00C717BE" w:rsidRDefault="00670BF7" w:rsidP="00921A82">
            <w:pPr>
              <w:jc w:val="center"/>
              <w:rPr>
                <w:b/>
                <w:i/>
              </w:rPr>
            </w:pPr>
            <w:r w:rsidRPr="00C717BE">
              <w:rPr>
                <w:b/>
                <w:i/>
                <w:sz w:val="22"/>
                <w:szCs w:val="22"/>
              </w:rPr>
              <w:t>1</w:t>
            </w:r>
          </w:p>
          <w:p w14:paraId="17DF9E94" w14:textId="77777777" w:rsidR="00670BF7" w:rsidRPr="00C717BE" w:rsidRDefault="00670BF7" w:rsidP="00921A82">
            <w:pPr>
              <w:rPr>
                <w:b/>
                <w:i/>
              </w:rPr>
            </w:pPr>
          </w:p>
          <w:p w14:paraId="78D3473D" w14:textId="77777777" w:rsidR="00670BF7" w:rsidRDefault="00670BF7" w:rsidP="00921A82">
            <w:pPr>
              <w:jc w:val="center"/>
              <w:rPr>
                <w:b/>
                <w:i/>
                <w:sz w:val="22"/>
                <w:szCs w:val="22"/>
              </w:rPr>
            </w:pPr>
            <w:r w:rsidRPr="00C717BE">
              <w:rPr>
                <w:b/>
                <w:i/>
                <w:sz w:val="22"/>
                <w:szCs w:val="22"/>
              </w:rPr>
              <w:t>1</w:t>
            </w:r>
          </w:p>
          <w:p w14:paraId="5C60E732" w14:textId="77777777" w:rsidR="00921A82" w:rsidRDefault="00921A82" w:rsidP="00921A82">
            <w:pPr>
              <w:jc w:val="center"/>
              <w:rPr>
                <w:b/>
                <w:i/>
                <w:sz w:val="22"/>
                <w:szCs w:val="22"/>
              </w:rPr>
            </w:pPr>
          </w:p>
          <w:p w14:paraId="2B5C301E" w14:textId="77777777" w:rsidR="00921A82" w:rsidRDefault="00921A82" w:rsidP="00921A8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  <w:p w14:paraId="6B978C04" w14:textId="77777777" w:rsidR="00F61E3B" w:rsidRDefault="00F61E3B" w:rsidP="00921A82">
            <w:pPr>
              <w:jc w:val="center"/>
              <w:rPr>
                <w:b/>
                <w:i/>
                <w:sz w:val="22"/>
                <w:szCs w:val="22"/>
              </w:rPr>
            </w:pPr>
          </w:p>
          <w:p w14:paraId="0C9242B5" w14:textId="2FE35B0F" w:rsidR="00F61E3B" w:rsidRPr="00C717BE" w:rsidRDefault="00F61E3B" w:rsidP="00921A82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14:paraId="6215CF8D" w14:textId="77777777" w:rsidR="00670BF7" w:rsidRPr="00C717BE" w:rsidRDefault="00670BF7" w:rsidP="00921A82">
            <w:pPr>
              <w:jc w:val="center"/>
              <w:rPr>
                <w:b/>
                <w:i/>
              </w:rPr>
            </w:pPr>
          </w:p>
          <w:p w14:paraId="79C83E18" w14:textId="77777777" w:rsidR="00670BF7" w:rsidRPr="00C717BE" w:rsidRDefault="00670BF7" w:rsidP="00921A82">
            <w:pPr>
              <w:jc w:val="center"/>
              <w:rPr>
                <w:b/>
                <w:i/>
              </w:rPr>
            </w:pPr>
            <w:r w:rsidRPr="00C717BE">
              <w:rPr>
                <w:b/>
                <w:i/>
              </w:rPr>
              <w:t>-</w:t>
            </w:r>
          </w:p>
          <w:p w14:paraId="120311D0" w14:textId="77777777" w:rsidR="00670BF7" w:rsidRPr="00C717BE" w:rsidRDefault="00670BF7" w:rsidP="00921A82">
            <w:pPr>
              <w:rPr>
                <w:b/>
                <w:i/>
                <w:sz w:val="16"/>
                <w:szCs w:val="16"/>
              </w:rPr>
            </w:pPr>
          </w:p>
          <w:p w14:paraId="1ACF0C0A" w14:textId="77777777" w:rsidR="00670BF7" w:rsidRDefault="00670BF7" w:rsidP="00921A82">
            <w:pPr>
              <w:jc w:val="center"/>
              <w:rPr>
                <w:b/>
                <w:i/>
              </w:rPr>
            </w:pPr>
            <w:r w:rsidRPr="00C717BE">
              <w:rPr>
                <w:b/>
                <w:i/>
              </w:rPr>
              <w:t>-</w:t>
            </w:r>
          </w:p>
          <w:p w14:paraId="140DAD4F" w14:textId="77777777" w:rsidR="00921A82" w:rsidRDefault="00921A82" w:rsidP="00921A82">
            <w:pPr>
              <w:jc w:val="center"/>
              <w:rPr>
                <w:b/>
                <w:i/>
              </w:rPr>
            </w:pPr>
          </w:p>
          <w:p w14:paraId="01FC1E99" w14:textId="77777777" w:rsidR="00921A82" w:rsidRDefault="00921A82" w:rsidP="00921A8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14:paraId="55534CDD" w14:textId="77777777" w:rsidR="00F61E3B" w:rsidRDefault="00F61E3B" w:rsidP="00921A82">
            <w:pPr>
              <w:jc w:val="center"/>
              <w:rPr>
                <w:b/>
                <w:i/>
              </w:rPr>
            </w:pPr>
          </w:p>
          <w:p w14:paraId="6BBE62B9" w14:textId="77B890C0" w:rsidR="00F61E3B" w:rsidRPr="00C717BE" w:rsidRDefault="00F61E3B" w:rsidP="00921A8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670BF7" w:rsidRPr="00C717BE" w14:paraId="52B88F8F" w14:textId="77777777" w:rsidTr="00C717BE">
        <w:trPr>
          <w:trHeight w:val="1943"/>
        </w:trPr>
        <w:tc>
          <w:tcPr>
            <w:tcW w:w="4158" w:type="dxa"/>
          </w:tcPr>
          <w:p w14:paraId="477528DD" w14:textId="77777777" w:rsidR="00670BF7" w:rsidRPr="00C717BE" w:rsidRDefault="00670BF7" w:rsidP="00272101">
            <w:pPr>
              <w:rPr>
                <w:i/>
              </w:rPr>
            </w:pPr>
            <w:r w:rsidRPr="00C717BE">
              <w:rPr>
                <w:i/>
              </w:rPr>
              <w:t>Stability/Resolution:</w:t>
            </w:r>
          </w:p>
          <w:p w14:paraId="74AD7243" w14:textId="77777777" w:rsidR="00670BF7" w:rsidRPr="00C717BE" w:rsidRDefault="00A81D3A" w:rsidP="00272101">
            <w:pPr>
              <w:numPr>
                <w:ilvl w:val="0"/>
                <w:numId w:val="1"/>
              </w:numPr>
            </w:pPr>
            <w:r w:rsidRPr="00C717BE">
              <w:t>This child is</w:t>
            </w:r>
            <w:r w:rsidR="00417B71" w:rsidRPr="00C717BE">
              <w:t xml:space="preserve"> now more engaged with educational resources</w:t>
            </w:r>
            <w:r w:rsidR="006C0C42" w:rsidRPr="00C717BE">
              <w:t>/activities</w:t>
            </w:r>
            <w:r w:rsidR="00417B71" w:rsidRPr="00C717BE">
              <w:t xml:space="preserve"> in school.</w:t>
            </w:r>
          </w:p>
          <w:p w14:paraId="3D056C3A" w14:textId="77777777" w:rsidR="00417B71" w:rsidRPr="00C717BE" w:rsidRDefault="00A81D3A" w:rsidP="00272101">
            <w:pPr>
              <w:numPr>
                <w:ilvl w:val="0"/>
                <w:numId w:val="1"/>
              </w:numPr>
            </w:pPr>
            <w:r w:rsidRPr="00C717BE">
              <w:t>The child is achieving set goals.</w:t>
            </w:r>
          </w:p>
          <w:p w14:paraId="1415B887" w14:textId="77777777" w:rsidR="00A81D3A" w:rsidRPr="00C717BE" w:rsidRDefault="00A81D3A" w:rsidP="00A81D3A">
            <w:pPr>
              <w:numPr>
                <w:ilvl w:val="0"/>
                <w:numId w:val="1"/>
              </w:numPr>
            </w:pPr>
            <w:r w:rsidRPr="00C717BE">
              <w:t>The child possesses a positive self-esteem.</w:t>
            </w:r>
          </w:p>
        </w:tc>
        <w:tc>
          <w:tcPr>
            <w:tcW w:w="1080" w:type="dxa"/>
          </w:tcPr>
          <w:p w14:paraId="2054C326" w14:textId="77777777" w:rsidR="00670BF7" w:rsidRPr="00C717BE" w:rsidRDefault="00670BF7" w:rsidP="00272101">
            <w:pPr>
              <w:rPr>
                <w:b/>
                <w:i/>
              </w:rPr>
            </w:pPr>
          </w:p>
          <w:p w14:paraId="6ECF53CE" w14:textId="77777777" w:rsidR="00670BF7" w:rsidRPr="00C717BE" w:rsidRDefault="00670BF7" w:rsidP="00272101">
            <w:pPr>
              <w:jc w:val="center"/>
              <w:rPr>
                <w:b/>
                <w:i/>
              </w:rPr>
            </w:pPr>
            <w:r w:rsidRPr="00C717BE">
              <w:rPr>
                <w:b/>
                <w:i/>
                <w:sz w:val="22"/>
                <w:szCs w:val="22"/>
              </w:rPr>
              <w:t>5</w:t>
            </w:r>
          </w:p>
          <w:p w14:paraId="22CEFF39" w14:textId="77777777" w:rsidR="00670BF7" w:rsidRPr="00C717BE" w:rsidRDefault="00670BF7" w:rsidP="00272101">
            <w:pPr>
              <w:jc w:val="center"/>
              <w:rPr>
                <w:b/>
                <w:i/>
              </w:rPr>
            </w:pPr>
          </w:p>
          <w:p w14:paraId="7A21EB12" w14:textId="77777777" w:rsidR="00921A82" w:rsidRDefault="00921A82" w:rsidP="006C0C42">
            <w:pPr>
              <w:jc w:val="center"/>
              <w:rPr>
                <w:b/>
                <w:i/>
                <w:sz w:val="22"/>
                <w:szCs w:val="22"/>
              </w:rPr>
            </w:pPr>
          </w:p>
          <w:p w14:paraId="024408AE" w14:textId="77777777" w:rsidR="00670BF7" w:rsidRPr="00C717BE" w:rsidRDefault="00670BF7" w:rsidP="006C0C42">
            <w:pPr>
              <w:jc w:val="center"/>
              <w:rPr>
                <w:b/>
                <w:i/>
              </w:rPr>
            </w:pPr>
            <w:r w:rsidRPr="00C717BE">
              <w:rPr>
                <w:b/>
                <w:i/>
                <w:sz w:val="22"/>
                <w:szCs w:val="22"/>
              </w:rPr>
              <w:t>5</w:t>
            </w:r>
          </w:p>
          <w:p w14:paraId="070DA77F" w14:textId="77777777" w:rsidR="00670BF7" w:rsidRPr="00C717BE" w:rsidRDefault="00670BF7" w:rsidP="00272101">
            <w:pPr>
              <w:jc w:val="center"/>
              <w:rPr>
                <w:b/>
                <w:i/>
              </w:rPr>
            </w:pPr>
          </w:p>
          <w:p w14:paraId="31DF7407" w14:textId="77777777" w:rsidR="00670BF7" w:rsidRPr="00C717BE" w:rsidRDefault="00670BF7" w:rsidP="00272101">
            <w:pPr>
              <w:jc w:val="center"/>
              <w:rPr>
                <w:b/>
                <w:i/>
              </w:rPr>
            </w:pPr>
            <w:r w:rsidRPr="00C717BE">
              <w:rPr>
                <w:b/>
                <w:i/>
                <w:sz w:val="22"/>
                <w:szCs w:val="22"/>
              </w:rPr>
              <w:t>5</w:t>
            </w:r>
          </w:p>
          <w:p w14:paraId="6473068D" w14:textId="77777777" w:rsidR="00670BF7" w:rsidRPr="00C717BE" w:rsidRDefault="00670BF7" w:rsidP="00272101">
            <w:pPr>
              <w:rPr>
                <w:b/>
                <w:i/>
              </w:rPr>
            </w:pPr>
          </w:p>
        </w:tc>
        <w:tc>
          <w:tcPr>
            <w:tcW w:w="1057" w:type="dxa"/>
          </w:tcPr>
          <w:p w14:paraId="2BCF2DE5" w14:textId="77777777" w:rsidR="00670BF7" w:rsidRPr="00C717BE" w:rsidRDefault="00670BF7" w:rsidP="00272101">
            <w:pPr>
              <w:rPr>
                <w:b/>
                <w:i/>
              </w:rPr>
            </w:pPr>
          </w:p>
          <w:p w14:paraId="4620841B" w14:textId="77777777" w:rsidR="00670BF7" w:rsidRPr="00C717BE" w:rsidRDefault="00670BF7" w:rsidP="00272101">
            <w:pPr>
              <w:jc w:val="center"/>
              <w:rPr>
                <w:b/>
                <w:i/>
              </w:rPr>
            </w:pPr>
            <w:r w:rsidRPr="00C717BE">
              <w:rPr>
                <w:b/>
                <w:i/>
                <w:sz w:val="22"/>
                <w:szCs w:val="22"/>
              </w:rPr>
              <w:t>4</w:t>
            </w:r>
          </w:p>
          <w:p w14:paraId="6878D872" w14:textId="1233A216" w:rsidR="00670BF7" w:rsidRDefault="00670BF7" w:rsidP="00272101">
            <w:pPr>
              <w:jc w:val="center"/>
              <w:rPr>
                <w:b/>
                <w:i/>
              </w:rPr>
            </w:pPr>
          </w:p>
          <w:p w14:paraId="61DDD951" w14:textId="77777777" w:rsidR="0057019C" w:rsidRPr="00C717BE" w:rsidRDefault="0057019C" w:rsidP="00272101">
            <w:pPr>
              <w:jc w:val="center"/>
              <w:rPr>
                <w:b/>
                <w:i/>
              </w:rPr>
            </w:pPr>
          </w:p>
          <w:p w14:paraId="7F14890B" w14:textId="77777777" w:rsidR="00670BF7" w:rsidRPr="00C717BE" w:rsidRDefault="00670BF7" w:rsidP="006C0C42">
            <w:pPr>
              <w:jc w:val="center"/>
              <w:rPr>
                <w:b/>
                <w:i/>
              </w:rPr>
            </w:pPr>
            <w:r w:rsidRPr="00C717BE">
              <w:rPr>
                <w:b/>
                <w:i/>
                <w:sz w:val="22"/>
                <w:szCs w:val="22"/>
              </w:rPr>
              <w:t>4</w:t>
            </w:r>
          </w:p>
          <w:p w14:paraId="3A706D77" w14:textId="77777777" w:rsidR="0057019C" w:rsidRPr="00C717BE" w:rsidRDefault="0057019C" w:rsidP="0057019C">
            <w:pPr>
              <w:rPr>
                <w:b/>
                <w:i/>
              </w:rPr>
            </w:pPr>
          </w:p>
          <w:p w14:paraId="41A028AC" w14:textId="77777777" w:rsidR="00670BF7" w:rsidRPr="00C717BE" w:rsidRDefault="00670BF7" w:rsidP="00272101">
            <w:pPr>
              <w:jc w:val="center"/>
              <w:rPr>
                <w:b/>
                <w:i/>
              </w:rPr>
            </w:pPr>
            <w:r w:rsidRPr="00C717BE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833" w:type="dxa"/>
          </w:tcPr>
          <w:p w14:paraId="38453330" w14:textId="77777777" w:rsidR="00670BF7" w:rsidRPr="00C717BE" w:rsidRDefault="00670BF7" w:rsidP="00272101">
            <w:pPr>
              <w:rPr>
                <w:b/>
                <w:i/>
              </w:rPr>
            </w:pPr>
          </w:p>
          <w:p w14:paraId="51C99712" w14:textId="77777777" w:rsidR="00670BF7" w:rsidRPr="00C717BE" w:rsidRDefault="00670BF7" w:rsidP="00272101">
            <w:pPr>
              <w:jc w:val="center"/>
              <w:rPr>
                <w:b/>
                <w:i/>
              </w:rPr>
            </w:pPr>
            <w:r w:rsidRPr="00C717BE">
              <w:rPr>
                <w:b/>
                <w:i/>
                <w:sz w:val="22"/>
                <w:szCs w:val="22"/>
              </w:rPr>
              <w:t>3</w:t>
            </w:r>
          </w:p>
          <w:p w14:paraId="3DB57730" w14:textId="16E6E287" w:rsidR="00670BF7" w:rsidRDefault="00670BF7" w:rsidP="00272101">
            <w:pPr>
              <w:jc w:val="center"/>
              <w:rPr>
                <w:b/>
                <w:i/>
              </w:rPr>
            </w:pPr>
          </w:p>
          <w:p w14:paraId="328D1050" w14:textId="77777777" w:rsidR="0057019C" w:rsidRPr="00C717BE" w:rsidRDefault="0057019C" w:rsidP="00272101">
            <w:pPr>
              <w:jc w:val="center"/>
              <w:rPr>
                <w:b/>
                <w:i/>
              </w:rPr>
            </w:pPr>
          </w:p>
          <w:p w14:paraId="20FD9BF7" w14:textId="351FB268" w:rsidR="00670BF7" w:rsidRDefault="00670BF7" w:rsidP="0057019C">
            <w:pPr>
              <w:jc w:val="center"/>
              <w:rPr>
                <w:b/>
                <w:i/>
              </w:rPr>
            </w:pPr>
            <w:r w:rsidRPr="00C717BE">
              <w:rPr>
                <w:b/>
                <w:i/>
                <w:sz w:val="22"/>
                <w:szCs w:val="22"/>
              </w:rPr>
              <w:t>3</w:t>
            </w:r>
          </w:p>
          <w:p w14:paraId="38A00FB4" w14:textId="77777777" w:rsidR="0057019C" w:rsidRPr="00C717BE" w:rsidRDefault="0057019C" w:rsidP="006C0C42">
            <w:pPr>
              <w:rPr>
                <w:b/>
                <w:i/>
              </w:rPr>
            </w:pPr>
          </w:p>
          <w:p w14:paraId="3C552347" w14:textId="77777777" w:rsidR="00670BF7" w:rsidRPr="00C717BE" w:rsidRDefault="00670BF7" w:rsidP="00272101">
            <w:pPr>
              <w:jc w:val="center"/>
              <w:rPr>
                <w:b/>
                <w:i/>
              </w:rPr>
            </w:pPr>
            <w:r w:rsidRPr="00C717BE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170" w:type="dxa"/>
          </w:tcPr>
          <w:p w14:paraId="29373EC0" w14:textId="77777777" w:rsidR="00670BF7" w:rsidRPr="00C717BE" w:rsidRDefault="00670BF7" w:rsidP="00272101">
            <w:pPr>
              <w:rPr>
                <w:b/>
                <w:i/>
              </w:rPr>
            </w:pPr>
          </w:p>
          <w:p w14:paraId="476F0B10" w14:textId="77777777" w:rsidR="00670BF7" w:rsidRPr="00C717BE" w:rsidRDefault="00670BF7" w:rsidP="00272101">
            <w:pPr>
              <w:jc w:val="center"/>
              <w:rPr>
                <w:b/>
                <w:i/>
              </w:rPr>
            </w:pPr>
            <w:r w:rsidRPr="00C717BE">
              <w:rPr>
                <w:b/>
                <w:i/>
                <w:sz w:val="22"/>
                <w:szCs w:val="22"/>
              </w:rPr>
              <w:t>2</w:t>
            </w:r>
          </w:p>
          <w:p w14:paraId="0A085150" w14:textId="77777777" w:rsidR="00670BF7" w:rsidRPr="00C717BE" w:rsidRDefault="00670BF7" w:rsidP="00272101">
            <w:pPr>
              <w:jc w:val="center"/>
              <w:rPr>
                <w:b/>
                <w:i/>
              </w:rPr>
            </w:pPr>
          </w:p>
          <w:p w14:paraId="66B072ED" w14:textId="77777777" w:rsidR="0057019C" w:rsidRDefault="0057019C" w:rsidP="00272101">
            <w:pPr>
              <w:jc w:val="center"/>
              <w:rPr>
                <w:b/>
                <w:i/>
                <w:sz w:val="22"/>
                <w:szCs w:val="22"/>
              </w:rPr>
            </w:pPr>
          </w:p>
          <w:p w14:paraId="7C241E22" w14:textId="68B79A89" w:rsidR="00670BF7" w:rsidRPr="00C717BE" w:rsidRDefault="00670BF7" w:rsidP="00272101">
            <w:pPr>
              <w:jc w:val="center"/>
              <w:rPr>
                <w:b/>
                <w:i/>
              </w:rPr>
            </w:pPr>
            <w:r w:rsidRPr="00C717BE">
              <w:rPr>
                <w:b/>
                <w:i/>
                <w:sz w:val="22"/>
                <w:szCs w:val="22"/>
              </w:rPr>
              <w:t>2</w:t>
            </w:r>
          </w:p>
          <w:p w14:paraId="32FA3E7A" w14:textId="77777777" w:rsidR="0057019C" w:rsidRPr="00C717BE" w:rsidRDefault="0057019C" w:rsidP="006C0C42">
            <w:pPr>
              <w:rPr>
                <w:b/>
                <w:i/>
              </w:rPr>
            </w:pPr>
          </w:p>
          <w:p w14:paraId="2627EF81" w14:textId="77777777" w:rsidR="00670BF7" w:rsidRPr="00C717BE" w:rsidRDefault="00670BF7" w:rsidP="00272101">
            <w:pPr>
              <w:jc w:val="center"/>
              <w:rPr>
                <w:b/>
                <w:i/>
              </w:rPr>
            </w:pPr>
            <w:r w:rsidRPr="00C717BE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170" w:type="dxa"/>
          </w:tcPr>
          <w:p w14:paraId="651BE0A8" w14:textId="77777777" w:rsidR="00670BF7" w:rsidRPr="00C717BE" w:rsidRDefault="00670BF7" w:rsidP="00272101">
            <w:pPr>
              <w:rPr>
                <w:b/>
                <w:i/>
              </w:rPr>
            </w:pPr>
          </w:p>
          <w:p w14:paraId="79868118" w14:textId="77777777" w:rsidR="00670BF7" w:rsidRPr="00C717BE" w:rsidRDefault="00670BF7" w:rsidP="00272101">
            <w:pPr>
              <w:jc w:val="center"/>
              <w:rPr>
                <w:b/>
                <w:i/>
              </w:rPr>
            </w:pPr>
            <w:r w:rsidRPr="00C717BE">
              <w:rPr>
                <w:b/>
                <w:i/>
                <w:sz w:val="22"/>
                <w:szCs w:val="22"/>
              </w:rPr>
              <w:t>1</w:t>
            </w:r>
          </w:p>
          <w:p w14:paraId="38135D6C" w14:textId="1A35E34A" w:rsidR="00670BF7" w:rsidRDefault="00670BF7" w:rsidP="00272101">
            <w:pPr>
              <w:jc w:val="center"/>
              <w:rPr>
                <w:b/>
                <w:i/>
              </w:rPr>
            </w:pPr>
          </w:p>
          <w:p w14:paraId="205D44A8" w14:textId="77777777" w:rsidR="0057019C" w:rsidRPr="00C717BE" w:rsidRDefault="0057019C" w:rsidP="00272101">
            <w:pPr>
              <w:jc w:val="center"/>
              <w:rPr>
                <w:b/>
                <w:i/>
              </w:rPr>
            </w:pPr>
          </w:p>
          <w:p w14:paraId="59F3BAB2" w14:textId="77777777" w:rsidR="00670BF7" w:rsidRPr="00C717BE" w:rsidRDefault="00670BF7" w:rsidP="006C0C42">
            <w:pPr>
              <w:jc w:val="center"/>
              <w:rPr>
                <w:b/>
                <w:i/>
              </w:rPr>
            </w:pPr>
            <w:r w:rsidRPr="00C717BE">
              <w:rPr>
                <w:b/>
                <w:i/>
                <w:sz w:val="22"/>
                <w:szCs w:val="22"/>
              </w:rPr>
              <w:t>1</w:t>
            </w:r>
          </w:p>
          <w:p w14:paraId="1D55B711" w14:textId="77777777" w:rsidR="0057019C" w:rsidRPr="00C717BE" w:rsidRDefault="0057019C" w:rsidP="0057019C">
            <w:pPr>
              <w:rPr>
                <w:b/>
                <w:i/>
              </w:rPr>
            </w:pPr>
          </w:p>
          <w:p w14:paraId="2DB876E8" w14:textId="77777777" w:rsidR="00670BF7" w:rsidRPr="00C717BE" w:rsidRDefault="00670BF7" w:rsidP="00272101">
            <w:pPr>
              <w:jc w:val="center"/>
              <w:rPr>
                <w:b/>
                <w:i/>
              </w:rPr>
            </w:pPr>
            <w:r w:rsidRPr="00C717BE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14:paraId="18B66EC9" w14:textId="77777777" w:rsidR="00670BF7" w:rsidRPr="00C717BE" w:rsidRDefault="00670BF7" w:rsidP="00272101">
            <w:pPr>
              <w:jc w:val="center"/>
              <w:rPr>
                <w:b/>
                <w:i/>
              </w:rPr>
            </w:pPr>
          </w:p>
          <w:p w14:paraId="29C4D9F5" w14:textId="77777777" w:rsidR="00670BF7" w:rsidRPr="00C717BE" w:rsidRDefault="00670BF7" w:rsidP="00272101">
            <w:pPr>
              <w:jc w:val="center"/>
              <w:rPr>
                <w:b/>
                <w:i/>
              </w:rPr>
            </w:pPr>
            <w:r w:rsidRPr="00C717BE">
              <w:rPr>
                <w:b/>
                <w:i/>
              </w:rPr>
              <w:t>-</w:t>
            </w:r>
          </w:p>
          <w:p w14:paraId="7FEA43AC" w14:textId="77777777" w:rsidR="00670BF7" w:rsidRPr="00C717BE" w:rsidRDefault="00670BF7" w:rsidP="00272101">
            <w:pPr>
              <w:rPr>
                <w:b/>
                <w:i/>
                <w:sz w:val="16"/>
                <w:szCs w:val="16"/>
              </w:rPr>
            </w:pPr>
          </w:p>
          <w:p w14:paraId="1973A692" w14:textId="77777777" w:rsidR="0057019C" w:rsidRDefault="0057019C" w:rsidP="00272101">
            <w:pPr>
              <w:jc w:val="center"/>
              <w:rPr>
                <w:b/>
                <w:i/>
              </w:rPr>
            </w:pPr>
          </w:p>
          <w:p w14:paraId="59331C1D" w14:textId="06663108" w:rsidR="00670BF7" w:rsidRPr="00C717BE" w:rsidRDefault="00670BF7" w:rsidP="00272101">
            <w:pPr>
              <w:jc w:val="center"/>
              <w:rPr>
                <w:b/>
                <w:i/>
              </w:rPr>
            </w:pPr>
            <w:r w:rsidRPr="00C717BE">
              <w:rPr>
                <w:b/>
                <w:i/>
              </w:rPr>
              <w:t>-</w:t>
            </w:r>
          </w:p>
          <w:p w14:paraId="18CA5D7A" w14:textId="77777777" w:rsidR="00670BF7" w:rsidRPr="00C717BE" w:rsidRDefault="00670BF7" w:rsidP="006C0C42">
            <w:pPr>
              <w:rPr>
                <w:b/>
                <w:i/>
              </w:rPr>
            </w:pPr>
          </w:p>
          <w:p w14:paraId="13012B52" w14:textId="77777777" w:rsidR="00670BF7" w:rsidRDefault="006B1DDE" w:rsidP="00272101">
            <w:pPr>
              <w:jc w:val="center"/>
              <w:rPr>
                <w:b/>
                <w:i/>
                <w:sz w:val="22"/>
                <w:szCs w:val="22"/>
              </w:rPr>
            </w:pPr>
            <w:r w:rsidRPr="00C717BE">
              <w:rPr>
                <w:b/>
                <w:i/>
                <w:sz w:val="22"/>
                <w:szCs w:val="22"/>
              </w:rPr>
              <w:t>-</w:t>
            </w:r>
          </w:p>
          <w:p w14:paraId="2670DC1A" w14:textId="09CC8710" w:rsidR="0057019C" w:rsidRPr="00C717BE" w:rsidRDefault="0057019C" w:rsidP="00272101">
            <w:pPr>
              <w:jc w:val="center"/>
              <w:rPr>
                <w:b/>
                <w:i/>
              </w:rPr>
            </w:pPr>
          </w:p>
        </w:tc>
      </w:tr>
      <w:tr w:rsidR="00670BF7" w:rsidRPr="00C717BE" w14:paraId="73B7CE34" w14:textId="77777777" w:rsidTr="00921A82">
        <w:trPr>
          <w:trHeight w:val="980"/>
        </w:trPr>
        <w:tc>
          <w:tcPr>
            <w:tcW w:w="4158" w:type="dxa"/>
          </w:tcPr>
          <w:p w14:paraId="0D68510C" w14:textId="77777777" w:rsidR="00670BF7" w:rsidRPr="00C717BE" w:rsidRDefault="00670BF7" w:rsidP="00272101">
            <w:pPr>
              <w:pStyle w:val="ListParagraph"/>
              <w:ind w:left="0"/>
              <w:rPr>
                <w:i/>
              </w:rPr>
            </w:pPr>
            <w:r w:rsidRPr="00C717BE">
              <w:rPr>
                <w:i/>
              </w:rPr>
              <w:t>Safety</w:t>
            </w:r>
          </w:p>
          <w:p w14:paraId="75F9E2A4" w14:textId="77777777" w:rsidR="00670BF7" w:rsidRPr="00C717BE" w:rsidRDefault="00A81D3A" w:rsidP="00272101">
            <w:pPr>
              <w:pStyle w:val="ListParagraph"/>
              <w:numPr>
                <w:ilvl w:val="0"/>
                <w:numId w:val="1"/>
              </w:numPr>
            </w:pPr>
            <w:r w:rsidRPr="00C717BE">
              <w:t xml:space="preserve">The child is avoiding </w:t>
            </w:r>
            <w:r w:rsidR="00E40F4B" w:rsidRPr="00C717BE">
              <w:t>unsafe</w:t>
            </w:r>
            <w:r w:rsidRPr="00C717BE">
              <w:t xml:space="preserve"> behaviors.</w:t>
            </w:r>
          </w:p>
        </w:tc>
        <w:tc>
          <w:tcPr>
            <w:tcW w:w="1080" w:type="dxa"/>
          </w:tcPr>
          <w:p w14:paraId="0E78B101" w14:textId="77777777" w:rsidR="00670BF7" w:rsidRPr="00C717BE" w:rsidRDefault="00670BF7" w:rsidP="00272101">
            <w:pPr>
              <w:rPr>
                <w:b/>
                <w:i/>
              </w:rPr>
            </w:pPr>
          </w:p>
          <w:p w14:paraId="472B3DEB" w14:textId="77777777" w:rsidR="00670BF7" w:rsidRPr="00C717BE" w:rsidRDefault="00670BF7" w:rsidP="00272101">
            <w:pPr>
              <w:jc w:val="center"/>
              <w:rPr>
                <w:b/>
                <w:i/>
              </w:rPr>
            </w:pPr>
            <w:r w:rsidRPr="00C717BE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057" w:type="dxa"/>
          </w:tcPr>
          <w:p w14:paraId="60F32FF1" w14:textId="77777777" w:rsidR="00670BF7" w:rsidRPr="00C717BE" w:rsidRDefault="00670BF7" w:rsidP="00272101">
            <w:pPr>
              <w:rPr>
                <w:b/>
                <w:i/>
              </w:rPr>
            </w:pPr>
          </w:p>
          <w:p w14:paraId="6C832D01" w14:textId="77777777" w:rsidR="00670BF7" w:rsidRPr="00C717BE" w:rsidRDefault="00670BF7" w:rsidP="00272101">
            <w:pPr>
              <w:jc w:val="center"/>
              <w:rPr>
                <w:b/>
                <w:i/>
              </w:rPr>
            </w:pPr>
            <w:r w:rsidRPr="00C717BE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833" w:type="dxa"/>
          </w:tcPr>
          <w:p w14:paraId="7F62743F" w14:textId="77777777" w:rsidR="00670BF7" w:rsidRPr="00C717BE" w:rsidRDefault="00670BF7" w:rsidP="00272101">
            <w:pPr>
              <w:rPr>
                <w:b/>
                <w:i/>
              </w:rPr>
            </w:pPr>
          </w:p>
          <w:p w14:paraId="7F12A2DF" w14:textId="77777777" w:rsidR="00670BF7" w:rsidRPr="00C717BE" w:rsidRDefault="00670BF7" w:rsidP="00272101">
            <w:pPr>
              <w:jc w:val="center"/>
              <w:rPr>
                <w:b/>
                <w:i/>
              </w:rPr>
            </w:pPr>
            <w:r w:rsidRPr="00C717BE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170" w:type="dxa"/>
          </w:tcPr>
          <w:p w14:paraId="08FF4D4F" w14:textId="77777777" w:rsidR="00670BF7" w:rsidRPr="00C717BE" w:rsidRDefault="00670BF7" w:rsidP="00272101">
            <w:pPr>
              <w:rPr>
                <w:b/>
                <w:i/>
              </w:rPr>
            </w:pPr>
          </w:p>
          <w:p w14:paraId="454592C3" w14:textId="77777777" w:rsidR="00670BF7" w:rsidRPr="00C717BE" w:rsidRDefault="00670BF7" w:rsidP="00272101">
            <w:pPr>
              <w:jc w:val="center"/>
              <w:rPr>
                <w:b/>
                <w:i/>
              </w:rPr>
            </w:pPr>
            <w:r w:rsidRPr="00C717BE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170" w:type="dxa"/>
          </w:tcPr>
          <w:p w14:paraId="191C0C1F" w14:textId="77777777" w:rsidR="00670BF7" w:rsidRPr="00C717BE" w:rsidRDefault="00670BF7" w:rsidP="00272101">
            <w:pPr>
              <w:rPr>
                <w:b/>
                <w:i/>
              </w:rPr>
            </w:pPr>
          </w:p>
          <w:p w14:paraId="6409CD76" w14:textId="77777777" w:rsidR="00670BF7" w:rsidRPr="00C717BE" w:rsidRDefault="00670BF7" w:rsidP="00272101">
            <w:pPr>
              <w:jc w:val="center"/>
              <w:rPr>
                <w:b/>
                <w:i/>
              </w:rPr>
            </w:pPr>
            <w:r w:rsidRPr="00C717BE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14:paraId="671C1DA7" w14:textId="77777777" w:rsidR="00670BF7" w:rsidRPr="00921A82" w:rsidRDefault="00670BF7" w:rsidP="00272101">
            <w:pPr>
              <w:jc w:val="center"/>
              <w:rPr>
                <w:b/>
                <w:i/>
                <w:sz w:val="22"/>
                <w:szCs w:val="22"/>
              </w:rPr>
            </w:pPr>
          </w:p>
          <w:p w14:paraId="3CAA7E30" w14:textId="77777777" w:rsidR="00670BF7" w:rsidRPr="00C717BE" w:rsidRDefault="00670BF7" w:rsidP="00272101">
            <w:pPr>
              <w:jc w:val="center"/>
              <w:rPr>
                <w:b/>
                <w:i/>
              </w:rPr>
            </w:pPr>
            <w:r w:rsidRPr="00921A82">
              <w:rPr>
                <w:b/>
                <w:i/>
                <w:sz w:val="22"/>
                <w:szCs w:val="22"/>
              </w:rPr>
              <w:t>-</w:t>
            </w:r>
          </w:p>
        </w:tc>
      </w:tr>
      <w:tr w:rsidR="00670BF7" w:rsidRPr="00C717BE" w14:paraId="5B741E2A" w14:textId="77777777" w:rsidTr="00921A82">
        <w:trPr>
          <w:trHeight w:val="2024"/>
        </w:trPr>
        <w:tc>
          <w:tcPr>
            <w:tcW w:w="4158" w:type="dxa"/>
          </w:tcPr>
          <w:p w14:paraId="6D6E87C4" w14:textId="77777777" w:rsidR="00670BF7" w:rsidRPr="00C717BE" w:rsidRDefault="00670BF7" w:rsidP="00272101">
            <w:pPr>
              <w:rPr>
                <w:i/>
              </w:rPr>
            </w:pPr>
            <w:r w:rsidRPr="00C717BE">
              <w:rPr>
                <w:i/>
              </w:rPr>
              <w:t>Service Quality</w:t>
            </w:r>
          </w:p>
          <w:p w14:paraId="445B532D" w14:textId="77777777" w:rsidR="00E40F4B" w:rsidRPr="00C717BE" w:rsidRDefault="00E40F4B" w:rsidP="00E40F4B">
            <w:pPr>
              <w:numPr>
                <w:ilvl w:val="0"/>
                <w:numId w:val="1"/>
              </w:numPr>
            </w:pPr>
            <w:r w:rsidRPr="00C717BE">
              <w:t>The agency’s services were appropriate for the child’s needs.</w:t>
            </w:r>
          </w:p>
          <w:p w14:paraId="7E92D19E" w14:textId="77777777" w:rsidR="00670BF7" w:rsidRPr="00C717BE" w:rsidRDefault="00E40F4B" w:rsidP="00E40F4B">
            <w:pPr>
              <w:numPr>
                <w:ilvl w:val="0"/>
                <w:numId w:val="1"/>
              </w:numPr>
            </w:pPr>
            <w:r w:rsidRPr="00C717BE">
              <w:t>The child has been referred to appropriate community resources.</w:t>
            </w:r>
          </w:p>
          <w:p w14:paraId="6180864B" w14:textId="77777777" w:rsidR="00E40F4B" w:rsidRPr="00C717BE" w:rsidRDefault="00E40F4B" w:rsidP="00E40F4B">
            <w:pPr>
              <w:numPr>
                <w:ilvl w:val="0"/>
                <w:numId w:val="1"/>
              </w:numPr>
            </w:pPr>
            <w:r w:rsidRPr="00C717BE">
              <w:t xml:space="preserve">The agency remained knowledgeable about the status of the child’s case. </w:t>
            </w:r>
          </w:p>
        </w:tc>
        <w:tc>
          <w:tcPr>
            <w:tcW w:w="1080" w:type="dxa"/>
          </w:tcPr>
          <w:p w14:paraId="1AACDAAB" w14:textId="77777777" w:rsidR="00670BF7" w:rsidRPr="00C717BE" w:rsidRDefault="00670BF7" w:rsidP="00272101">
            <w:pPr>
              <w:jc w:val="center"/>
              <w:rPr>
                <w:b/>
                <w:i/>
              </w:rPr>
            </w:pPr>
          </w:p>
          <w:p w14:paraId="744D896A" w14:textId="77777777" w:rsidR="00670BF7" w:rsidRPr="00C717BE" w:rsidRDefault="00670BF7" w:rsidP="00272101">
            <w:pPr>
              <w:jc w:val="center"/>
              <w:rPr>
                <w:b/>
                <w:i/>
              </w:rPr>
            </w:pPr>
            <w:r w:rsidRPr="00C717BE">
              <w:rPr>
                <w:b/>
                <w:i/>
                <w:sz w:val="22"/>
                <w:szCs w:val="22"/>
              </w:rPr>
              <w:t>5</w:t>
            </w:r>
          </w:p>
          <w:p w14:paraId="5D9DA9A8" w14:textId="77777777" w:rsidR="00670BF7" w:rsidRPr="00C717BE" w:rsidRDefault="00670BF7" w:rsidP="00272101">
            <w:pPr>
              <w:rPr>
                <w:b/>
                <w:i/>
              </w:rPr>
            </w:pPr>
          </w:p>
          <w:p w14:paraId="04827F81" w14:textId="77777777" w:rsidR="00670BF7" w:rsidRPr="00C717BE" w:rsidRDefault="00670BF7" w:rsidP="00921A82">
            <w:pPr>
              <w:jc w:val="center"/>
              <w:rPr>
                <w:b/>
                <w:i/>
              </w:rPr>
            </w:pPr>
            <w:r w:rsidRPr="00C717BE">
              <w:rPr>
                <w:b/>
                <w:i/>
                <w:sz w:val="22"/>
                <w:szCs w:val="22"/>
              </w:rPr>
              <w:t>5</w:t>
            </w:r>
          </w:p>
          <w:p w14:paraId="1D6239CD" w14:textId="77777777" w:rsidR="00670BF7" w:rsidRPr="00C717BE" w:rsidRDefault="00670BF7" w:rsidP="00921A82">
            <w:pPr>
              <w:jc w:val="center"/>
              <w:rPr>
                <w:b/>
                <w:i/>
              </w:rPr>
            </w:pPr>
          </w:p>
          <w:p w14:paraId="5C504151" w14:textId="77777777" w:rsidR="00670BF7" w:rsidRPr="00C717BE" w:rsidRDefault="00921A82" w:rsidP="00921A8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  <w:p w14:paraId="0DE6A415" w14:textId="77777777" w:rsidR="00670BF7" w:rsidRPr="00C717BE" w:rsidRDefault="00670BF7" w:rsidP="00272101">
            <w:pPr>
              <w:jc w:val="center"/>
              <w:rPr>
                <w:b/>
                <w:i/>
              </w:rPr>
            </w:pPr>
          </w:p>
          <w:p w14:paraId="6431836E" w14:textId="77777777" w:rsidR="00670BF7" w:rsidRPr="00C717BE" w:rsidRDefault="00670BF7" w:rsidP="00272101">
            <w:pPr>
              <w:jc w:val="center"/>
              <w:rPr>
                <w:b/>
                <w:i/>
              </w:rPr>
            </w:pPr>
          </w:p>
        </w:tc>
        <w:tc>
          <w:tcPr>
            <w:tcW w:w="1057" w:type="dxa"/>
          </w:tcPr>
          <w:p w14:paraId="5A8C0FF1" w14:textId="77777777" w:rsidR="00670BF7" w:rsidRPr="00C717BE" w:rsidRDefault="00670BF7" w:rsidP="00272101">
            <w:pPr>
              <w:jc w:val="center"/>
              <w:rPr>
                <w:b/>
                <w:i/>
              </w:rPr>
            </w:pPr>
          </w:p>
          <w:p w14:paraId="4A4C697E" w14:textId="77777777" w:rsidR="00670BF7" w:rsidRPr="00C717BE" w:rsidRDefault="00670BF7" w:rsidP="00272101">
            <w:pPr>
              <w:jc w:val="center"/>
              <w:rPr>
                <w:b/>
                <w:i/>
              </w:rPr>
            </w:pPr>
            <w:r w:rsidRPr="00C717BE">
              <w:rPr>
                <w:b/>
                <w:i/>
                <w:sz w:val="22"/>
                <w:szCs w:val="22"/>
              </w:rPr>
              <w:t>4</w:t>
            </w:r>
          </w:p>
          <w:p w14:paraId="7077D18D" w14:textId="77777777" w:rsidR="00670BF7" w:rsidRPr="00C717BE" w:rsidRDefault="00670BF7" w:rsidP="00272101">
            <w:pPr>
              <w:rPr>
                <w:b/>
                <w:i/>
              </w:rPr>
            </w:pPr>
          </w:p>
          <w:p w14:paraId="3FAEF2B4" w14:textId="77777777" w:rsidR="00670BF7" w:rsidRPr="00C717BE" w:rsidRDefault="00670BF7" w:rsidP="00272101">
            <w:pPr>
              <w:jc w:val="center"/>
              <w:rPr>
                <w:b/>
                <w:i/>
              </w:rPr>
            </w:pPr>
            <w:r w:rsidRPr="00C717BE">
              <w:rPr>
                <w:b/>
                <w:i/>
                <w:sz w:val="22"/>
                <w:szCs w:val="22"/>
              </w:rPr>
              <w:t>4</w:t>
            </w:r>
          </w:p>
          <w:p w14:paraId="35A1AD32" w14:textId="77777777" w:rsidR="00670BF7" w:rsidRPr="00C717BE" w:rsidRDefault="00670BF7" w:rsidP="000E7582">
            <w:pPr>
              <w:rPr>
                <w:b/>
                <w:i/>
              </w:rPr>
            </w:pPr>
          </w:p>
          <w:p w14:paraId="167E2DC9" w14:textId="77777777" w:rsidR="00670BF7" w:rsidRPr="00C717BE" w:rsidRDefault="00921A82" w:rsidP="0027210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  <w:p w14:paraId="01AF2A9A" w14:textId="77777777" w:rsidR="00670BF7" w:rsidRPr="00C717BE" w:rsidRDefault="00670BF7" w:rsidP="00272101">
            <w:pPr>
              <w:jc w:val="center"/>
              <w:rPr>
                <w:b/>
                <w:i/>
              </w:rPr>
            </w:pPr>
          </w:p>
        </w:tc>
        <w:tc>
          <w:tcPr>
            <w:tcW w:w="833" w:type="dxa"/>
          </w:tcPr>
          <w:p w14:paraId="3801FA5C" w14:textId="77777777" w:rsidR="00670BF7" w:rsidRPr="00C717BE" w:rsidRDefault="00670BF7" w:rsidP="00921A82">
            <w:pPr>
              <w:jc w:val="center"/>
              <w:rPr>
                <w:b/>
                <w:i/>
              </w:rPr>
            </w:pPr>
          </w:p>
          <w:p w14:paraId="3EEE7FE7" w14:textId="77777777" w:rsidR="00670BF7" w:rsidRPr="00C717BE" w:rsidRDefault="00670BF7" w:rsidP="00921A82">
            <w:pPr>
              <w:jc w:val="center"/>
              <w:rPr>
                <w:b/>
                <w:i/>
              </w:rPr>
            </w:pPr>
            <w:r w:rsidRPr="00C717BE">
              <w:rPr>
                <w:b/>
                <w:i/>
                <w:sz w:val="22"/>
                <w:szCs w:val="22"/>
              </w:rPr>
              <w:t>3</w:t>
            </w:r>
          </w:p>
          <w:p w14:paraId="5EADA1A6" w14:textId="77777777" w:rsidR="00670BF7" w:rsidRPr="00C717BE" w:rsidRDefault="00670BF7" w:rsidP="00921A82">
            <w:pPr>
              <w:jc w:val="center"/>
              <w:rPr>
                <w:b/>
                <w:i/>
              </w:rPr>
            </w:pPr>
          </w:p>
          <w:p w14:paraId="461F4A40" w14:textId="77777777" w:rsidR="00670BF7" w:rsidRPr="00C717BE" w:rsidRDefault="00670BF7" w:rsidP="00921A82">
            <w:pPr>
              <w:jc w:val="center"/>
              <w:rPr>
                <w:b/>
                <w:i/>
              </w:rPr>
            </w:pPr>
            <w:r w:rsidRPr="00C717BE">
              <w:rPr>
                <w:b/>
                <w:i/>
                <w:sz w:val="22"/>
                <w:szCs w:val="22"/>
              </w:rPr>
              <w:t>3</w:t>
            </w:r>
          </w:p>
          <w:p w14:paraId="39705723" w14:textId="77777777" w:rsidR="00670BF7" w:rsidRPr="00C717BE" w:rsidRDefault="00670BF7" w:rsidP="00921A82">
            <w:pPr>
              <w:jc w:val="center"/>
              <w:rPr>
                <w:b/>
                <w:i/>
              </w:rPr>
            </w:pPr>
          </w:p>
          <w:p w14:paraId="25CBA40C" w14:textId="77777777" w:rsidR="00670BF7" w:rsidRPr="00C717BE" w:rsidRDefault="00921A82" w:rsidP="00921A8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  <w:p w14:paraId="10611B08" w14:textId="77777777" w:rsidR="00670BF7" w:rsidRPr="00C717BE" w:rsidRDefault="00670BF7" w:rsidP="00921A82">
            <w:pPr>
              <w:jc w:val="center"/>
              <w:rPr>
                <w:b/>
                <w:i/>
              </w:rPr>
            </w:pPr>
          </w:p>
        </w:tc>
        <w:tc>
          <w:tcPr>
            <w:tcW w:w="1170" w:type="dxa"/>
          </w:tcPr>
          <w:p w14:paraId="7856BDFF" w14:textId="77777777" w:rsidR="00670BF7" w:rsidRPr="00C717BE" w:rsidRDefault="00670BF7" w:rsidP="00921A82">
            <w:pPr>
              <w:jc w:val="center"/>
              <w:rPr>
                <w:b/>
                <w:i/>
              </w:rPr>
            </w:pPr>
          </w:p>
          <w:p w14:paraId="32C3D367" w14:textId="77777777" w:rsidR="00670BF7" w:rsidRPr="00C717BE" w:rsidRDefault="00670BF7" w:rsidP="00921A82">
            <w:pPr>
              <w:jc w:val="center"/>
              <w:rPr>
                <w:b/>
                <w:i/>
              </w:rPr>
            </w:pPr>
            <w:r w:rsidRPr="00C717BE">
              <w:rPr>
                <w:b/>
                <w:i/>
                <w:sz w:val="22"/>
                <w:szCs w:val="22"/>
              </w:rPr>
              <w:t>2</w:t>
            </w:r>
          </w:p>
          <w:p w14:paraId="1D91E253" w14:textId="77777777" w:rsidR="00670BF7" w:rsidRPr="00C717BE" w:rsidRDefault="00670BF7" w:rsidP="00921A82">
            <w:pPr>
              <w:jc w:val="center"/>
              <w:rPr>
                <w:b/>
                <w:i/>
              </w:rPr>
            </w:pPr>
          </w:p>
          <w:p w14:paraId="00A43DB5" w14:textId="77777777" w:rsidR="00670BF7" w:rsidRPr="00C717BE" w:rsidRDefault="00670BF7" w:rsidP="00921A82">
            <w:pPr>
              <w:jc w:val="center"/>
              <w:rPr>
                <w:b/>
                <w:i/>
              </w:rPr>
            </w:pPr>
            <w:r w:rsidRPr="00C717BE">
              <w:rPr>
                <w:b/>
                <w:i/>
                <w:sz w:val="22"/>
                <w:szCs w:val="22"/>
              </w:rPr>
              <w:t>2</w:t>
            </w:r>
          </w:p>
          <w:p w14:paraId="37DFFB08" w14:textId="77777777" w:rsidR="00670BF7" w:rsidRPr="00C717BE" w:rsidRDefault="00670BF7" w:rsidP="00921A82">
            <w:pPr>
              <w:jc w:val="center"/>
              <w:rPr>
                <w:b/>
                <w:i/>
              </w:rPr>
            </w:pPr>
          </w:p>
          <w:p w14:paraId="26AE372D" w14:textId="77777777" w:rsidR="00670BF7" w:rsidRPr="00C717BE" w:rsidRDefault="00921A82" w:rsidP="00921A8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170" w:type="dxa"/>
          </w:tcPr>
          <w:p w14:paraId="0487936A" w14:textId="77777777" w:rsidR="00670BF7" w:rsidRPr="00C717BE" w:rsidRDefault="00670BF7" w:rsidP="00921A82">
            <w:pPr>
              <w:jc w:val="center"/>
              <w:rPr>
                <w:b/>
                <w:i/>
              </w:rPr>
            </w:pPr>
          </w:p>
          <w:p w14:paraId="602F09B8" w14:textId="77777777" w:rsidR="00670BF7" w:rsidRPr="00C717BE" w:rsidRDefault="00670BF7" w:rsidP="00921A82">
            <w:pPr>
              <w:jc w:val="center"/>
              <w:rPr>
                <w:b/>
                <w:i/>
              </w:rPr>
            </w:pPr>
            <w:r w:rsidRPr="00C717BE">
              <w:rPr>
                <w:b/>
                <w:i/>
                <w:sz w:val="22"/>
                <w:szCs w:val="22"/>
              </w:rPr>
              <w:t>1</w:t>
            </w:r>
          </w:p>
          <w:p w14:paraId="0794CB3D" w14:textId="77777777" w:rsidR="00670BF7" w:rsidRPr="00C717BE" w:rsidRDefault="00670BF7" w:rsidP="00921A82">
            <w:pPr>
              <w:jc w:val="center"/>
              <w:rPr>
                <w:b/>
                <w:i/>
              </w:rPr>
            </w:pPr>
          </w:p>
          <w:p w14:paraId="72458C25" w14:textId="77777777" w:rsidR="00670BF7" w:rsidRPr="00C717BE" w:rsidRDefault="00670BF7" w:rsidP="00921A82">
            <w:pPr>
              <w:jc w:val="center"/>
              <w:rPr>
                <w:b/>
                <w:i/>
              </w:rPr>
            </w:pPr>
            <w:r w:rsidRPr="00C717BE">
              <w:rPr>
                <w:b/>
                <w:i/>
                <w:sz w:val="22"/>
                <w:szCs w:val="22"/>
              </w:rPr>
              <w:t>1</w:t>
            </w:r>
          </w:p>
          <w:p w14:paraId="711E4EFD" w14:textId="77777777" w:rsidR="00670BF7" w:rsidRPr="00C717BE" w:rsidRDefault="00670BF7" w:rsidP="00921A82">
            <w:pPr>
              <w:jc w:val="center"/>
              <w:rPr>
                <w:b/>
                <w:i/>
              </w:rPr>
            </w:pPr>
          </w:p>
          <w:p w14:paraId="32C94150" w14:textId="77777777" w:rsidR="00670BF7" w:rsidRPr="00C717BE" w:rsidRDefault="00921A82" w:rsidP="00921A8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  <w:p w14:paraId="6DDB6836" w14:textId="77777777" w:rsidR="00670BF7" w:rsidRPr="00C717BE" w:rsidRDefault="00670BF7" w:rsidP="00921A82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</w:tcPr>
          <w:p w14:paraId="1539CAC5" w14:textId="77777777" w:rsidR="00670BF7" w:rsidRPr="00C717BE" w:rsidRDefault="00670BF7" w:rsidP="00921A82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65249173" w14:textId="77777777" w:rsidR="00670BF7" w:rsidRPr="00921A82" w:rsidRDefault="00670BF7" w:rsidP="00921A82">
            <w:pPr>
              <w:jc w:val="center"/>
              <w:rPr>
                <w:b/>
                <w:i/>
                <w:sz w:val="22"/>
                <w:szCs w:val="22"/>
              </w:rPr>
            </w:pPr>
            <w:r w:rsidRPr="00921A82">
              <w:rPr>
                <w:b/>
                <w:i/>
                <w:sz w:val="22"/>
                <w:szCs w:val="22"/>
              </w:rPr>
              <w:t>-</w:t>
            </w:r>
          </w:p>
          <w:p w14:paraId="46ECD739" w14:textId="77777777" w:rsidR="00670BF7" w:rsidRPr="00921A82" w:rsidRDefault="00670BF7" w:rsidP="00921A82">
            <w:pPr>
              <w:jc w:val="center"/>
              <w:rPr>
                <w:b/>
                <w:i/>
                <w:sz w:val="22"/>
                <w:szCs w:val="22"/>
              </w:rPr>
            </w:pPr>
          </w:p>
          <w:p w14:paraId="07097582" w14:textId="77777777" w:rsidR="00670BF7" w:rsidRPr="00921A82" w:rsidRDefault="00670BF7" w:rsidP="00921A82">
            <w:pPr>
              <w:jc w:val="center"/>
              <w:rPr>
                <w:b/>
                <w:i/>
                <w:sz w:val="22"/>
                <w:szCs w:val="22"/>
              </w:rPr>
            </w:pPr>
            <w:r w:rsidRPr="00921A82">
              <w:rPr>
                <w:b/>
                <w:i/>
                <w:sz w:val="22"/>
                <w:szCs w:val="22"/>
              </w:rPr>
              <w:t>-</w:t>
            </w:r>
          </w:p>
          <w:p w14:paraId="54310384" w14:textId="77777777" w:rsidR="0057019C" w:rsidRPr="00921A82" w:rsidRDefault="0057019C" w:rsidP="0057019C">
            <w:pPr>
              <w:rPr>
                <w:b/>
                <w:i/>
                <w:sz w:val="22"/>
                <w:szCs w:val="22"/>
              </w:rPr>
            </w:pPr>
            <w:bookmarkStart w:id="0" w:name="_GoBack"/>
            <w:bookmarkEnd w:id="0"/>
          </w:p>
          <w:p w14:paraId="0C0CA073" w14:textId="77777777" w:rsidR="00921A82" w:rsidRPr="00C717BE" w:rsidRDefault="00921A82" w:rsidP="00921A82">
            <w:pPr>
              <w:jc w:val="center"/>
              <w:rPr>
                <w:b/>
                <w:i/>
              </w:rPr>
            </w:pPr>
            <w:r w:rsidRPr="00921A82">
              <w:rPr>
                <w:b/>
                <w:i/>
                <w:sz w:val="22"/>
                <w:szCs w:val="22"/>
              </w:rPr>
              <w:t>-</w:t>
            </w:r>
          </w:p>
        </w:tc>
      </w:tr>
    </w:tbl>
    <w:p w14:paraId="7A41A838" w14:textId="3A301B81" w:rsidR="004C7DC4" w:rsidRPr="00C717BE" w:rsidRDefault="004C7DC4" w:rsidP="00873682">
      <w:pPr>
        <w:spacing w:line="320" w:lineRule="atLeast"/>
        <w:rPr>
          <w:i/>
        </w:rPr>
      </w:pPr>
    </w:p>
    <w:sectPr w:rsidR="004C7DC4" w:rsidRPr="00C717B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5BF28" w14:textId="77777777" w:rsidR="00AD2AF9" w:rsidRDefault="00AD2AF9" w:rsidP="00E02225">
      <w:r>
        <w:separator/>
      </w:r>
    </w:p>
  </w:endnote>
  <w:endnote w:type="continuationSeparator" w:id="0">
    <w:p w14:paraId="75298795" w14:textId="77777777" w:rsidR="00AD2AF9" w:rsidRDefault="00AD2AF9" w:rsidP="00E02225">
      <w:r>
        <w:continuationSeparator/>
      </w:r>
    </w:p>
  </w:endnote>
  <w:endnote w:type="continuationNotice" w:id="1">
    <w:p w14:paraId="393DE3CE" w14:textId="77777777" w:rsidR="00AD2AF9" w:rsidRDefault="00AD2A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78794" w14:textId="77777777" w:rsidR="00873682" w:rsidRPr="00C717BE" w:rsidRDefault="00873682" w:rsidP="00873682">
    <w:pPr>
      <w:spacing w:line="320" w:lineRule="atLeast"/>
      <w:jc w:val="center"/>
      <w:rPr>
        <w:i/>
      </w:rPr>
    </w:pPr>
    <w:r w:rsidRPr="00C717BE">
      <w:rPr>
        <w:i/>
      </w:rPr>
      <w:t>Thank you for taking the time to help us improve our services.</w:t>
    </w:r>
  </w:p>
  <w:p w14:paraId="1A36B67B" w14:textId="77777777" w:rsidR="00AD2AF9" w:rsidRDefault="00AD2AF9" w:rsidP="0087368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09171" w14:textId="77777777" w:rsidR="00AD2AF9" w:rsidRDefault="00AD2AF9" w:rsidP="00E02225">
      <w:r>
        <w:separator/>
      </w:r>
    </w:p>
  </w:footnote>
  <w:footnote w:type="continuationSeparator" w:id="0">
    <w:p w14:paraId="7C8F30E1" w14:textId="77777777" w:rsidR="00AD2AF9" w:rsidRDefault="00AD2AF9" w:rsidP="00E02225">
      <w:r>
        <w:continuationSeparator/>
      </w:r>
    </w:p>
  </w:footnote>
  <w:footnote w:type="continuationNotice" w:id="1">
    <w:p w14:paraId="4BCCE670" w14:textId="77777777" w:rsidR="00AD2AF9" w:rsidRDefault="00AD2A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23E51" w14:textId="77777777" w:rsidR="00E02225" w:rsidRDefault="00E02225" w:rsidP="00E02225">
    <w:pPr>
      <w:pStyle w:val="Header"/>
      <w:jc w:val="center"/>
    </w:pPr>
    <w:r w:rsidRPr="00BB0EB1">
      <w:rPr>
        <w:color w:val="0000FF"/>
      </w:rPr>
      <w:t>Your Program Identifying information &amp; logo here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62ADD"/>
    <w:multiLevelType w:val="hybridMultilevel"/>
    <w:tmpl w:val="2F866D8A"/>
    <w:lvl w:ilvl="0" w:tplc="6D0C00D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98343F"/>
    <w:multiLevelType w:val="hybridMultilevel"/>
    <w:tmpl w:val="5F1E7B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8C96C21"/>
    <w:multiLevelType w:val="hybridMultilevel"/>
    <w:tmpl w:val="3B2A0830"/>
    <w:lvl w:ilvl="0" w:tplc="80024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C5F284A8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markup="0" w:inkAnnotation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BF7"/>
    <w:rsid w:val="000E7582"/>
    <w:rsid w:val="00116C5B"/>
    <w:rsid w:val="002316DE"/>
    <w:rsid w:val="00417B71"/>
    <w:rsid w:val="004C7DC4"/>
    <w:rsid w:val="0057019C"/>
    <w:rsid w:val="00670BF7"/>
    <w:rsid w:val="006B1DDE"/>
    <w:rsid w:val="006C0C42"/>
    <w:rsid w:val="007979A0"/>
    <w:rsid w:val="00802EF0"/>
    <w:rsid w:val="0085397F"/>
    <w:rsid w:val="00873682"/>
    <w:rsid w:val="00921A82"/>
    <w:rsid w:val="009E04A5"/>
    <w:rsid w:val="00A81D3A"/>
    <w:rsid w:val="00AD2AF9"/>
    <w:rsid w:val="00C717BE"/>
    <w:rsid w:val="00D748DE"/>
    <w:rsid w:val="00E02225"/>
    <w:rsid w:val="00E40F4B"/>
    <w:rsid w:val="00F50AAD"/>
    <w:rsid w:val="00F6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E4F36"/>
  <w15:chartTrackingRefBased/>
  <w15:docId w15:val="{5FA0ED76-B897-4C54-95A8-7CB1ACB91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70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70B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22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22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22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225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AD2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A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A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Burnett</dc:creator>
  <cp:keywords/>
  <dc:description/>
  <cp:lastModifiedBy>Scott Burnett</cp:lastModifiedBy>
  <cp:revision>3</cp:revision>
  <dcterms:created xsi:type="dcterms:W3CDTF">2019-07-31T17:12:00Z</dcterms:created>
  <dcterms:modified xsi:type="dcterms:W3CDTF">2019-09-25T17:32:00Z</dcterms:modified>
</cp:coreProperties>
</file>